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41EB3" w14:textId="4542974D" w:rsidR="00BF0DB7" w:rsidRDefault="00BF0DB7" w:rsidP="00BF0DB7">
      <w:pPr>
        <w:pStyle w:val="Ttulo1"/>
      </w:pPr>
      <w:r>
        <w:t>Instrucciones:</w:t>
      </w:r>
    </w:p>
    <w:p w14:paraId="26B32EC7" w14:textId="1AE4B6B1" w:rsidR="00BF0DB7" w:rsidRDefault="00BF0DB7" w:rsidP="00BF0DB7">
      <w:pPr>
        <w:pStyle w:val="Prrafodelista"/>
        <w:numPr>
          <w:ilvl w:val="0"/>
          <w:numId w:val="1"/>
        </w:numPr>
        <w:rPr>
          <w:sz w:val="20"/>
          <w:szCs w:val="20"/>
        </w:rPr>
      </w:pPr>
      <w:r w:rsidRPr="00BF0DB7">
        <w:rPr>
          <w:sz w:val="20"/>
          <w:szCs w:val="20"/>
        </w:rPr>
        <w:t>No modifi</w:t>
      </w:r>
      <w:r w:rsidR="00D4392D">
        <w:rPr>
          <w:sz w:val="20"/>
          <w:szCs w:val="20"/>
        </w:rPr>
        <w:t>ques</w:t>
      </w:r>
      <w:r w:rsidRPr="00BF0DB7">
        <w:rPr>
          <w:sz w:val="20"/>
          <w:szCs w:val="20"/>
        </w:rPr>
        <w:t xml:space="preserve"> el </w:t>
      </w:r>
      <w:r>
        <w:rPr>
          <w:sz w:val="20"/>
          <w:szCs w:val="20"/>
        </w:rPr>
        <w:t>formato del documento ni el tamaño de los cuadros de texto.</w:t>
      </w:r>
      <w:r w:rsidR="00743B58">
        <w:rPr>
          <w:sz w:val="20"/>
          <w:szCs w:val="20"/>
        </w:rPr>
        <w:t xml:space="preserve"> Adapta el contenido al espacio disponible.</w:t>
      </w:r>
    </w:p>
    <w:p w14:paraId="5ED955B1" w14:textId="53CCE0CC" w:rsidR="00BF0DB7" w:rsidRDefault="00BF0DB7" w:rsidP="00BF0DB7">
      <w:pPr>
        <w:pStyle w:val="Prrafode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Debe rellenarse con tipografía Calibrí tamaño 10 ptos.</w:t>
      </w:r>
    </w:p>
    <w:p w14:paraId="52CE7C72" w14:textId="10A2959A" w:rsidR="00BF0DB7" w:rsidRDefault="00BF0DB7" w:rsidP="00BF0DB7">
      <w:pPr>
        <w:pStyle w:val="Prrafode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Respet</w:t>
      </w:r>
      <w:r w:rsidR="00D4392D">
        <w:rPr>
          <w:sz w:val="20"/>
          <w:szCs w:val="20"/>
        </w:rPr>
        <w:t>a</w:t>
      </w:r>
      <w:r>
        <w:rPr>
          <w:sz w:val="20"/>
          <w:szCs w:val="20"/>
        </w:rPr>
        <w:t xml:space="preserve"> el número máximo de </w:t>
      </w:r>
      <w:r w:rsidR="00CF0FED">
        <w:rPr>
          <w:sz w:val="20"/>
          <w:szCs w:val="20"/>
        </w:rPr>
        <w:t>caracteres</w:t>
      </w:r>
      <w:r>
        <w:rPr>
          <w:sz w:val="20"/>
          <w:szCs w:val="20"/>
        </w:rPr>
        <w:t xml:space="preserve"> de cada apartado. Sobrepasar </w:t>
      </w:r>
      <w:r w:rsidR="00CF0FED">
        <w:rPr>
          <w:sz w:val="20"/>
          <w:szCs w:val="20"/>
        </w:rPr>
        <w:t xml:space="preserve">este número </w:t>
      </w:r>
      <w:r>
        <w:rPr>
          <w:sz w:val="20"/>
          <w:szCs w:val="20"/>
        </w:rPr>
        <w:t>en algún apartado, supone la exclusión automática de la solicitud.</w:t>
      </w:r>
    </w:p>
    <w:p w14:paraId="56658A98" w14:textId="614B34C3" w:rsidR="00BF0DB7" w:rsidRDefault="00BF0DB7" w:rsidP="00BF0DB7">
      <w:pPr>
        <w:pStyle w:val="Prrafode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No rellenes los apartados </w:t>
      </w:r>
      <w:r w:rsidR="00D4392D">
        <w:rPr>
          <w:sz w:val="20"/>
          <w:szCs w:val="20"/>
        </w:rPr>
        <w:t xml:space="preserve">usando únicamente </w:t>
      </w:r>
      <w:r>
        <w:rPr>
          <w:sz w:val="20"/>
          <w:szCs w:val="20"/>
        </w:rPr>
        <w:t>mayúsculas.</w:t>
      </w:r>
    </w:p>
    <w:p w14:paraId="1D34048B" w14:textId="6971FDCF" w:rsidR="00D4392D" w:rsidRDefault="00D4392D" w:rsidP="00BF0DB7">
      <w:pPr>
        <w:pStyle w:val="Prrafode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Sigue las instrucciones de cada apartado.</w:t>
      </w:r>
    </w:p>
    <w:p w14:paraId="5522E14A" w14:textId="50477649" w:rsidR="00D4392D" w:rsidRDefault="00D4392D" w:rsidP="00BF0DB7">
      <w:pPr>
        <w:pStyle w:val="Prrafode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Utiliza un lenguaje claro, directo y divulgativo.</w:t>
      </w:r>
    </w:p>
    <w:p w14:paraId="3848950A" w14:textId="262EADFF" w:rsidR="00BF0DB7" w:rsidRPr="00BF0DB7" w:rsidRDefault="00BF0DB7" w:rsidP="00BF0DB7">
      <w:pPr>
        <w:pStyle w:val="Prrafodelist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Envía la solicitud </w:t>
      </w:r>
      <w:r w:rsidR="00D4392D">
        <w:rPr>
          <w:sz w:val="20"/>
          <w:szCs w:val="20"/>
        </w:rPr>
        <w:t>en</w:t>
      </w:r>
      <w:r>
        <w:rPr>
          <w:sz w:val="20"/>
          <w:szCs w:val="20"/>
        </w:rPr>
        <w:t xml:space="preserve"> PDF </w:t>
      </w:r>
      <w:r w:rsidR="00D4392D">
        <w:rPr>
          <w:sz w:val="20"/>
          <w:szCs w:val="20"/>
        </w:rPr>
        <w:t xml:space="preserve">adjunto </w:t>
      </w:r>
      <w:r>
        <w:rPr>
          <w:sz w:val="20"/>
          <w:szCs w:val="20"/>
        </w:rPr>
        <w:t xml:space="preserve">a </w:t>
      </w:r>
      <w:hyperlink r:id="rId7" w:history="1">
        <w:r w:rsidRPr="00D0706C">
          <w:rPr>
            <w:rStyle w:val="Hipervnculo"/>
            <w:sz w:val="20"/>
            <w:szCs w:val="20"/>
          </w:rPr>
          <w:t>uclmdivulga@uclm.es</w:t>
        </w:r>
      </w:hyperlink>
      <w:r>
        <w:rPr>
          <w:sz w:val="20"/>
          <w:szCs w:val="20"/>
        </w:rPr>
        <w:t xml:space="preserve"> antes del 13 de febrero a las 15 horas.</w:t>
      </w:r>
    </w:p>
    <w:p w14:paraId="48141FC4" w14:textId="75D8F9B3" w:rsidR="006300A7" w:rsidRDefault="006300A7" w:rsidP="00BF0DB7">
      <w:pPr>
        <w:pStyle w:val="Ttulo1"/>
      </w:pPr>
      <w:r w:rsidRPr="006300A7">
        <w:t>Título del proyecto:</w:t>
      </w:r>
      <w:r>
        <w:t xml:space="preserve"> </w:t>
      </w:r>
    </w:p>
    <w:p w14:paraId="1FF04576" w14:textId="69AE43FC" w:rsidR="00D4392D" w:rsidRPr="00D4392D" w:rsidRDefault="00D4392D" w:rsidP="00D4392D">
      <w:r w:rsidRPr="006300A7">
        <w:rPr>
          <w:noProof/>
        </w:rPr>
        <mc:AlternateContent>
          <mc:Choice Requires="wps">
            <w:drawing>
              <wp:inline distT="0" distB="0" distL="0" distR="0" wp14:anchorId="5D72F908" wp14:editId="49A16148">
                <wp:extent cx="5932170" cy="682388"/>
                <wp:effectExtent l="0" t="0" r="11430" b="22860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170" cy="6823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5760A" w14:textId="412D3372" w:rsidR="00D4392D" w:rsidRPr="00BF0DB7" w:rsidRDefault="00D4392D" w:rsidP="00D439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D72F90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67.1pt;height:5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">
                <v:textbox>
                  <w:txbxContent>
                    <w:p w14:paraId="5FA5760A" w14:textId="412D3372" w:rsidR="00D4392D" w:rsidRPr="00BF0DB7" w:rsidRDefault="00D4392D" w:rsidP="00D4392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9208CE4" w14:textId="6FA66BED" w:rsidR="00BF0DB7" w:rsidRDefault="00BF0DB7" w:rsidP="00BF0DB7">
      <w:pPr>
        <w:pStyle w:val="Ttulo1"/>
      </w:pPr>
      <w:r w:rsidRPr="00BF0DB7">
        <w:t>Nombre y apellidos del/la responsable de la ayuda:</w:t>
      </w:r>
    </w:p>
    <w:p w14:paraId="36748055" w14:textId="2C69B92E" w:rsidR="00D4392D" w:rsidRPr="00D4392D" w:rsidRDefault="00D4392D" w:rsidP="00D4392D">
      <w:r w:rsidRPr="006300A7">
        <w:rPr>
          <w:noProof/>
        </w:rPr>
        <mc:AlternateContent>
          <mc:Choice Requires="wps">
            <w:drawing>
              <wp:inline distT="0" distB="0" distL="0" distR="0" wp14:anchorId="6EF1D833" wp14:editId="57C68C8E">
                <wp:extent cx="5932170" cy="375313"/>
                <wp:effectExtent l="0" t="0" r="11430" b="24765"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170" cy="3753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5EA49" w14:textId="77777777" w:rsidR="00D4392D" w:rsidRPr="00BF0DB7" w:rsidRDefault="00D4392D" w:rsidP="00D439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F1D833" id="_x0000_s1027" type="#_x0000_t202" style="width:467.1pt;height:2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">
                <v:textbox>
                  <w:txbxContent>
                    <w:p w14:paraId="2135EA49" w14:textId="77777777" w:rsidR="00D4392D" w:rsidRPr="00BF0DB7" w:rsidRDefault="00D4392D" w:rsidP="00D4392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FAD6483" w14:textId="61F5EBCF" w:rsidR="00BF0DB7" w:rsidRDefault="00BF0DB7" w:rsidP="00BF0DB7">
      <w:pPr>
        <w:pStyle w:val="Ttulo1"/>
      </w:pPr>
      <w:r>
        <w:t>Correo electrónico del/la responsable:</w:t>
      </w:r>
    </w:p>
    <w:p w14:paraId="2C98AB37" w14:textId="099D4BC6" w:rsidR="00D4392D" w:rsidRPr="00D4392D" w:rsidRDefault="00D4392D" w:rsidP="00D4392D">
      <w:r w:rsidRPr="006300A7">
        <w:rPr>
          <w:noProof/>
        </w:rPr>
        <mc:AlternateContent>
          <mc:Choice Requires="wps">
            <w:drawing>
              <wp:inline distT="0" distB="0" distL="0" distR="0" wp14:anchorId="7270B3D5" wp14:editId="38C47798">
                <wp:extent cx="5932170" cy="375313"/>
                <wp:effectExtent l="0" t="0" r="11430" b="24765"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170" cy="3753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24E93" w14:textId="77777777" w:rsidR="00D4392D" w:rsidRPr="00BF0DB7" w:rsidRDefault="00D4392D" w:rsidP="00D439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70B3D5" id="_x0000_s1028" type="#_x0000_t202" style="width:467.1pt;height:2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">
                <v:textbox>
                  <w:txbxContent>
                    <w:p w14:paraId="6D524E93" w14:textId="77777777" w:rsidR="00D4392D" w:rsidRPr="00BF0DB7" w:rsidRDefault="00D4392D" w:rsidP="00D4392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0B67804" w14:textId="5B37C313" w:rsidR="00BF0DB7" w:rsidRDefault="00BF0DB7" w:rsidP="00BF0DB7">
      <w:pPr>
        <w:pStyle w:val="Ttulo1"/>
      </w:pPr>
      <w:r>
        <w:t xml:space="preserve">Nombre y apellidos de los/las colaboradores/as (separar </w:t>
      </w:r>
      <w:r w:rsidR="00EE4DA2">
        <w:t xml:space="preserve">mediante </w:t>
      </w:r>
      <w:r>
        <w:t>comas):</w:t>
      </w:r>
    </w:p>
    <w:p w14:paraId="3616207E" w14:textId="1F2DFECC" w:rsidR="00D4392D" w:rsidRPr="00D4392D" w:rsidRDefault="00D4392D" w:rsidP="00D4392D">
      <w:r w:rsidRPr="006300A7">
        <w:rPr>
          <w:noProof/>
        </w:rPr>
        <mc:AlternateContent>
          <mc:Choice Requires="wps">
            <w:drawing>
              <wp:inline distT="0" distB="0" distL="0" distR="0" wp14:anchorId="4294AD01" wp14:editId="0B378C37">
                <wp:extent cx="5932170" cy="1003111"/>
                <wp:effectExtent l="0" t="0" r="11430" b="26035"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170" cy="10031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579D" w14:textId="6D0ACB35" w:rsidR="00D4392D" w:rsidRPr="00BF0DB7" w:rsidRDefault="00D4392D" w:rsidP="00D439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94AD01" id="_x0000_s1029" type="#_x0000_t202" style="width:467.1pt;height:7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">
                <v:textbox>
                  <w:txbxContent>
                    <w:p w14:paraId="6300579D" w14:textId="6D0ACB35" w:rsidR="00D4392D" w:rsidRPr="00BF0DB7" w:rsidRDefault="00D4392D" w:rsidP="00D4392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F48D15B" w14:textId="0BCD404E" w:rsidR="00BF0DB7" w:rsidRDefault="00BF0DB7" w:rsidP="00BF0DB7">
      <w:pPr>
        <w:pStyle w:val="Ttulo1"/>
      </w:pPr>
      <w:r>
        <w:t xml:space="preserve">Centro/Instituto/Grupo/Departamento que asumirá/n al menos el 40% del coste de la ayuda (si son varios, separar </w:t>
      </w:r>
      <w:r w:rsidR="00EE4DA2">
        <w:t>mediante</w:t>
      </w:r>
      <w:r>
        <w:t xml:space="preserve"> comas):</w:t>
      </w:r>
    </w:p>
    <w:p w14:paraId="7AFA505C" w14:textId="77F2D098" w:rsidR="00D4392D" w:rsidRPr="00D4392D" w:rsidRDefault="00D4392D" w:rsidP="00D4392D">
      <w:r w:rsidRPr="006300A7">
        <w:rPr>
          <w:noProof/>
        </w:rPr>
        <mc:AlternateContent>
          <mc:Choice Requires="wps">
            <w:drawing>
              <wp:inline distT="0" distB="0" distL="0" distR="0" wp14:anchorId="39393E8C" wp14:editId="642146EA">
                <wp:extent cx="5932170" cy="687070"/>
                <wp:effectExtent l="0" t="0" r="11430" b="17780"/>
                <wp:docPr id="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170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9D08E" w14:textId="344D1F98" w:rsidR="00D4392D" w:rsidRPr="00BF0DB7" w:rsidRDefault="00D4392D" w:rsidP="00D439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393E8C" id="_x0000_s1030" type="#_x0000_t202" style="width:467.1pt;height:5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">
                <v:textbox>
                  <w:txbxContent>
                    <w:p w14:paraId="6FE9D08E" w14:textId="344D1F98" w:rsidR="00D4392D" w:rsidRPr="00BF0DB7" w:rsidRDefault="00D4392D" w:rsidP="00D4392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A01A777" w14:textId="214685FC" w:rsidR="00BF0DB7" w:rsidRDefault="00D4392D" w:rsidP="00D4392D">
      <w:pPr>
        <w:pStyle w:val="Ttulo1"/>
      </w:pPr>
      <w:r>
        <w:lastRenderedPageBreak/>
        <w:t>Resumen del proyecto (máximo 1500 caracteres incluyendo espacios</w:t>
      </w:r>
      <w:r w:rsidR="00EE4DA2">
        <w:t xml:space="preserve"> y sin saltos de línea</w:t>
      </w:r>
      <w:r>
        <w:t>). Cuenta brevemente qué pretendes hacer</w:t>
      </w:r>
      <w:r w:rsidR="00AB7EE7">
        <w:t>, cómo y por qué</w:t>
      </w:r>
      <w:r>
        <w:t>:</w:t>
      </w:r>
    </w:p>
    <w:p w14:paraId="07DD2E23" w14:textId="7957181E" w:rsidR="00D4392D" w:rsidRDefault="00D4392D" w:rsidP="00D4392D">
      <w:r w:rsidRPr="006300A7">
        <w:rPr>
          <w:noProof/>
        </w:rPr>
        <mc:AlternateContent>
          <mc:Choice Requires="wps">
            <w:drawing>
              <wp:inline distT="0" distB="0" distL="0" distR="0" wp14:anchorId="57591421" wp14:editId="5E1DC636">
                <wp:extent cx="5932170" cy="2886502"/>
                <wp:effectExtent l="0" t="0" r="11430" b="28575"/>
                <wp:docPr id="1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170" cy="28865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A884D" w14:textId="1ED7BD1A" w:rsidR="00D4392D" w:rsidRPr="00BF0DB7" w:rsidRDefault="00D4392D" w:rsidP="00D439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591421" id="_x0000_s1031" type="#_x0000_t202" style="width:467.1pt;height:22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">
                <v:textbox>
                  <w:txbxContent>
                    <w:p w14:paraId="416A884D" w14:textId="1ED7BD1A" w:rsidR="00D4392D" w:rsidRPr="00BF0DB7" w:rsidRDefault="00D4392D" w:rsidP="00D4392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D452293" w14:textId="269D2137" w:rsidR="00EE4DA2" w:rsidRDefault="00EE4DA2" w:rsidP="00EE4DA2">
      <w:pPr>
        <w:pStyle w:val="Ttulo1"/>
      </w:pPr>
      <w:r>
        <w:t>¿La propuesta tiene como objetivo principal dar visibilidad de las mujeres en la Ciencia o la</w:t>
      </w:r>
      <w:r>
        <w:t xml:space="preserve"> </w:t>
      </w:r>
      <w:r>
        <w:t>promoción de vocaciones científicas entre las niñas?</w:t>
      </w:r>
      <w:r>
        <w:t xml:space="preserve"> Indica </w:t>
      </w:r>
      <w:r w:rsidR="00746CB1">
        <w:t>“</w:t>
      </w:r>
      <w:r>
        <w:t>sí</w:t>
      </w:r>
      <w:r w:rsidR="00746CB1">
        <w:t xml:space="preserve">” </w:t>
      </w:r>
      <w:r>
        <w:t xml:space="preserve">o </w:t>
      </w:r>
      <w:r w:rsidR="00746CB1">
        <w:t>“</w:t>
      </w:r>
      <w:r>
        <w:t>no</w:t>
      </w:r>
      <w:r w:rsidR="00746CB1">
        <w:t>”</w:t>
      </w:r>
      <w:r>
        <w:t>.</w:t>
      </w:r>
    </w:p>
    <w:p w14:paraId="42C847E1" w14:textId="0139D023" w:rsidR="00EE4DA2" w:rsidRDefault="00EE4DA2" w:rsidP="00EE4DA2">
      <w:r w:rsidRPr="006300A7">
        <w:rPr>
          <w:noProof/>
        </w:rPr>
        <mc:AlternateContent>
          <mc:Choice Requires="wps">
            <w:drawing>
              <wp:inline distT="0" distB="0" distL="0" distR="0" wp14:anchorId="29C9FB4E" wp14:editId="1FAD7757">
                <wp:extent cx="5932170" cy="368489"/>
                <wp:effectExtent l="0" t="0" r="11430" b="12700"/>
                <wp:docPr id="1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170" cy="3684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A4EB8" w14:textId="5CC80A23" w:rsidR="00EE4DA2" w:rsidRPr="00BF0DB7" w:rsidRDefault="00EE4DA2" w:rsidP="00EE4D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C9FB4E" id="_x0000_s1032" type="#_x0000_t202" style="width:467.1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">
                <v:textbox>
                  <w:txbxContent>
                    <w:p w14:paraId="187A4EB8" w14:textId="5CC80A23" w:rsidR="00EE4DA2" w:rsidRPr="00BF0DB7" w:rsidRDefault="00EE4DA2" w:rsidP="00EE4DA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1F28604" w14:textId="2950AE79" w:rsidR="00EE4DA2" w:rsidRDefault="00EE4DA2" w:rsidP="00EE4DA2">
      <w:pPr>
        <w:pStyle w:val="Ttulo1"/>
      </w:pPr>
      <w:r w:rsidRPr="00EE4DA2">
        <w:t>Rama</w:t>
      </w:r>
      <w:r>
        <w:t xml:space="preserve">/s </w:t>
      </w:r>
      <w:r w:rsidRPr="00EE4DA2">
        <w:t>de conocimiento en la que enmarcarías la propuesta</w:t>
      </w:r>
      <w:r>
        <w:t xml:space="preserve"> (indica Artes y Humanidades, Ciencias Sociales y Jurídicas, Ciencias, Ciencias de la Salud y/o Ingeniería y Arquitectura, en caso de ser más de una, separa mediante comas)</w:t>
      </w:r>
      <w:r w:rsidRPr="00EE4DA2">
        <w:t>:</w:t>
      </w:r>
    </w:p>
    <w:p w14:paraId="373F475D" w14:textId="05439489" w:rsidR="00EE4DA2" w:rsidRDefault="00EE4DA2" w:rsidP="00EE4DA2">
      <w:r w:rsidRPr="006300A7">
        <w:rPr>
          <w:noProof/>
        </w:rPr>
        <mc:AlternateContent>
          <mc:Choice Requires="wps">
            <w:drawing>
              <wp:inline distT="0" distB="0" distL="0" distR="0" wp14:anchorId="25E7CEAB" wp14:editId="1E696C3A">
                <wp:extent cx="5932170" cy="409432"/>
                <wp:effectExtent l="0" t="0" r="11430" b="10160"/>
                <wp:docPr id="1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170" cy="4094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0E7CD" w14:textId="4D69B4C7" w:rsidR="00EE4DA2" w:rsidRPr="00BF0DB7" w:rsidRDefault="00EE4DA2" w:rsidP="00EE4D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E7CEAB" id="_x0000_s1033" type="#_x0000_t202" style="width:467.1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">
                <v:textbox>
                  <w:txbxContent>
                    <w:p w14:paraId="2FC0E7CD" w14:textId="4D69B4C7" w:rsidR="00EE4DA2" w:rsidRPr="00BF0DB7" w:rsidRDefault="00EE4DA2" w:rsidP="00EE4DA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CA5FD13" w14:textId="3944E6DF" w:rsidR="00EE4DA2" w:rsidRDefault="00EE4DA2" w:rsidP="00EE4DA2">
      <w:pPr>
        <w:pStyle w:val="Ttulo1"/>
      </w:pPr>
      <w:r>
        <w:t xml:space="preserve">Enumera un máximo de 5 actividades (máximo una línea/85 caracteres </w:t>
      </w:r>
      <w:r w:rsidR="002571D4">
        <w:t>incluyendo espacios</w:t>
      </w:r>
      <w:r w:rsidR="002571D4">
        <w:t xml:space="preserve"> </w:t>
      </w:r>
      <w:r>
        <w:t>por actividad):</w:t>
      </w:r>
    </w:p>
    <w:p w14:paraId="0AB78242" w14:textId="35EA3142" w:rsidR="00EE4DA2" w:rsidRDefault="00EE4DA2" w:rsidP="00EE4DA2">
      <w:r w:rsidRPr="006300A7">
        <w:rPr>
          <w:noProof/>
        </w:rPr>
        <mc:AlternateContent>
          <mc:Choice Requires="wps">
            <w:drawing>
              <wp:inline distT="0" distB="0" distL="0" distR="0" wp14:anchorId="5C55E6B8" wp14:editId="606C6F36">
                <wp:extent cx="5932170" cy="1282889"/>
                <wp:effectExtent l="0" t="0" r="11430" b="12700"/>
                <wp:docPr id="2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170" cy="12828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CD2E0" w14:textId="4AD523E5" w:rsidR="00EE4DA2" w:rsidRDefault="00EE4DA2" w:rsidP="00EE4D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.-</w:t>
                            </w:r>
                          </w:p>
                          <w:p w14:paraId="2278FC88" w14:textId="28101BDA" w:rsidR="00EE4DA2" w:rsidRDefault="00EE4DA2" w:rsidP="00EE4D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2.-</w:t>
                            </w:r>
                          </w:p>
                          <w:p w14:paraId="0D093937" w14:textId="1E745AF3" w:rsidR="00EE4DA2" w:rsidRDefault="00EE4DA2" w:rsidP="00EE4D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3.-</w:t>
                            </w:r>
                          </w:p>
                          <w:p w14:paraId="70D1CCE7" w14:textId="1AF59A3F" w:rsidR="00EE4DA2" w:rsidRDefault="00EE4DA2" w:rsidP="00EE4D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4.-</w:t>
                            </w:r>
                          </w:p>
                          <w:p w14:paraId="5B2B183C" w14:textId="6DCEE9BF" w:rsidR="00EE4DA2" w:rsidRPr="00BF0DB7" w:rsidRDefault="00EE4DA2" w:rsidP="00EE4D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5.-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55E6B8" id="_x0000_s1034" type="#_x0000_t202" style="width:467.1pt;height:10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">
                <v:textbox>
                  <w:txbxContent>
                    <w:p w14:paraId="3D0CD2E0" w14:textId="4AD523E5" w:rsidR="00EE4DA2" w:rsidRDefault="00EE4DA2" w:rsidP="00EE4DA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.-</w:t>
                      </w:r>
                    </w:p>
                    <w:p w14:paraId="2278FC88" w14:textId="28101BDA" w:rsidR="00EE4DA2" w:rsidRDefault="00EE4DA2" w:rsidP="00EE4DA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2.-</w:t>
                      </w:r>
                    </w:p>
                    <w:p w14:paraId="0D093937" w14:textId="1E745AF3" w:rsidR="00EE4DA2" w:rsidRDefault="00EE4DA2" w:rsidP="00EE4DA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3.-</w:t>
                      </w:r>
                    </w:p>
                    <w:p w14:paraId="70D1CCE7" w14:textId="1AF59A3F" w:rsidR="00EE4DA2" w:rsidRDefault="00EE4DA2" w:rsidP="00EE4DA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4.-</w:t>
                      </w:r>
                    </w:p>
                    <w:p w14:paraId="5B2B183C" w14:textId="6DCEE9BF" w:rsidR="00EE4DA2" w:rsidRPr="00BF0DB7" w:rsidRDefault="00EE4DA2" w:rsidP="00EE4DA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5.-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7087F7" w14:textId="3228C0D7" w:rsidR="00EE4DA2" w:rsidRDefault="00EE4DA2" w:rsidP="00EE4DA2">
      <w:pPr>
        <w:pStyle w:val="Ttulo1"/>
      </w:pPr>
      <w:r>
        <w:lastRenderedPageBreak/>
        <w:t>Público al que se dirige la actividad</w:t>
      </w:r>
      <w:r>
        <w:t xml:space="preserve"> </w:t>
      </w:r>
      <w:r w:rsidR="00746CB1">
        <w:t>indicando en cada caso “sí” o “no”</w:t>
      </w:r>
      <w:r>
        <w:t>:</w:t>
      </w:r>
    </w:p>
    <w:p w14:paraId="53B0FDE0" w14:textId="531CD313" w:rsidR="00EE4DA2" w:rsidRDefault="00EE4DA2" w:rsidP="00EE4DA2">
      <w:r w:rsidRPr="006300A7">
        <w:rPr>
          <w:noProof/>
        </w:rPr>
        <mc:AlternateContent>
          <mc:Choice Requires="wps">
            <w:drawing>
              <wp:inline distT="0" distB="0" distL="0" distR="0" wp14:anchorId="13DA649C" wp14:editId="518613CE">
                <wp:extent cx="5932170" cy="1549021"/>
                <wp:effectExtent l="0" t="0" r="11430" b="13335"/>
                <wp:docPr id="2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170" cy="15490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7BC8C" w14:textId="42A88C0D" w:rsidR="00746CB1" w:rsidRPr="00746CB1" w:rsidRDefault="00746CB1" w:rsidP="00746C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46CB1">
                              <w:rPr>
                                <w:sz w:val="20"/>
                                <w:szCs w:val="20"/>
                              </w:rPr>
                              <w:t>Estudiantes de Primaria Profesorado de Primaria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AF91BC1" w14:textId="2359BE53" w:rsidR="00746CB1" w:rsidRPr="00746CB1" w:rsidRDefault="00746CB1" w:rsidP="00746C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46CB1">
                              <w:rPr>
                                <w:sz w:val="20"/>
                                <w:szCs w:val="20"/>
                              </w:rPr>
                              <w:t>Estudiantes de Secundaria FP Estudiantes de Bachillerato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21AA9AE0" w14:textId="44E72A4D" w:rsidR="00746CB1" w:rsidRPr="00746CB1" w:rsidRDefault="00746CB1" w:rsidP="00746C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46CB1">
                              <w:rPr>
                                <w:sz w:val="20"/>
                                <w:szCs w:val="20"/>
                              </w:rPr>
                              <w:t>Profesorado Secundaria/FP/Bachillerato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9043C19" w14:textId="734EB5FE" w:rsidR="00746CB1" w:rsidRPr="00746CB1" w:rsidRDefault="00746CB1" w:rsidP="00746C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46CB1">
                              <w:rPr>
                                <w:sz w:val="20"/>
                                <w:szCs w:val="20"/>
                              </w:rPr>
                              <w:t>Público adulto en general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28251D1" w14:textId="2DA8D24D" w:rsidR="00746CB1" w:rsidRPr="00746CB1" w:rsidRDefault="00746CB1" w:rsidP="00746C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46CB1">
                              <w:rPr>
                                <w:sz w:val="20"/>
                                <w:szCs w:val="20"/>
                              </w:rPr>
                              <w:t>Mayores de 65 años</w:t>
                            </w:r>
                            <w:r w:rsidR="00B878C3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2B7F8AA" w14:textId="4098A5B8" w:rsidR="00EE4DA2" w:rsidRPr="00BF0DB7" w:rsidRDefault="00746CB1" w:rsidP="00746CB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46CB1">
                              <w:rPr>
                                <w:sz w:val="20"/>
                                <w:szCs w:val="20"/>
                              </w:rPr>
                              <w:t>Otros</w:t>
                            </w:r>
                            <w:r w:rsidR="00B878C3">
                              <w:rPr>
                                <w:sz w:val="20"/>
                                <w:szCs w:val="20"/>
                              </w:rPr>
                              <w:t xml:space="preserve"> (indicar)</w:t>
                            </w:r>
                            <w:r w:rsidRPr="00746CB1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DA649C" id="_x0000_s1035" type="#_x0000_t202" style="width:467.1pt;height:12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">
                <v:textbox>
                  <w:txbxContent>
                    <w:p w14:paraId="41A7BC8C" w14:textId="42A88C0D" w:rsidR="00746CB1" w:rsidRPr="00746CB1" w:rsidRDefault="00746CB1" w:rsidP="00746CB1">
                      <w:pPr>
                        <w:rPr>
                          <w:sz w:val="20"/>
                          <w:szCs w:val="20"/>
                        </w:rPr>
                      </w:pPr>
                      <w:r w:rsidRPr="00746CB1">
                        <w:rPr>
                          <w:sz w:val="20"/>
                          <w:szCs w:val="20"/>
                        </w:rPr>
                        <w:t>Estudiantes de Primaria Profesorado de Primaria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5AF91BC1" w14:textId="2359BE53" w:rsidR="00746CB1" w:rsidRPr="00746CB1" w:rsidRDefault="00746CB1" w:rsidP="00746CB1">
                      <w:pPr>
                        <w:rPr>
                          <w:sz w:val="20"/>
                          <w:szCs w:val="20"/>
                        </w:rPr>
                      </w:pPr>
                      <w:r w:rsidRPr="00746CB1">
                        <w:rPr>
                          <w:sz w:val="20"/>
                          <w:szCs w:val="20"/>
                        </w:rPr>
                        <w:t>Estudiantes de Secundaria FP Estudiantes de Bachillerato</w:t>
                      </w:r>
                      <w:r>
                        <w:rPr>
                          <w:sz w:val="20"/>
                          <w:szCs w:val="20"/>
                        </w:rPr>
                        <w:t xml:space="preserve">: </w:t>
                      </w:r>
                    </w:p>
                    <w:p w14:paraId="21AA9AE0" w14:textId="44E72A4D" w:rsidR="00746CB1" w:rsidRPr="00746CB1" w:rsidRDefault="00746CB1" w:rsidP="00746CB1">
                      <w:pPr>
                        <w:rPr>
                          <w:sz w:val="20"/>
                          <w:szCs w:val="20"/>
                        </w:rPr>
                      </w:pPr>
                      <w:r w:rsidRPr="00746CB1">
                        <w:rPr>
                          <w:sz w:val="20"/>
                          <w:szCs w:val="20"/>
                        </w:rPr>
                        <w:t>Profesorado Secundaria/FP/Bachillerato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29043C19" w14:textId="734EB5FE" w:rsidR="00746CB1" w:rsidRPr="00746CB1" w:rsidRDefault="00746CB1" w:rsidP="00746CB1">
                      <w:pPr>
                        <w:rPr>
                          <w:sz w:val="20"/>
                          <w:szCs w:val="20"/>
                        </w:rPr>
                      </w:pPr>
                      <w:r w:rsidRPr="00746CB1">
                        <w:rPr>
                          <w:sz w:val="20"/>
                          <w:szCs w:val="20"/>
                        </w:rPr>
                        <w:t>Público adulto en general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228251D1" w14:textId="2DA8D24D" w:rsidR="00746CB1" w:rsidRPr="00746CB1" w:rsidRDefault="00746CB1" w:rsidP="00746CB1">
                      <w:pPr>
                        <w:rPr>
                          <w:sz w:val="20"/>
                          <w:szCs w:val="20"/>
                        </w:rPr>
                      </w:pPr>
                      <w:r w:rsidRPr="00746CB1">
                        <w:rPr>
                          <w:sz w:val="20"/>
                          <w:szCs w:val="20"/>
                        </w:rPr>
                        <w:t>Mayores de 65 años</w:t>
                      </w:r>
                      <w:r w:rsidR="00B878C3"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32B7F8AA" w14:textId="4098A5B8" w:rsidR="00EE4DA2" w:rsidRPr="00BF0DB7" w:rsidRDefault="00746CB1" w:rsidP="00746CB1">
                      <w:pPr>
                        <w:rPr>
                          <w:sz w:val="20"/>
                          <w:szCs w:val="20"/>
                        </w:rPr>
                      </w:pPr>
                      <w:r w:rsidRPr="00746CB1">
                        <w:rPr>
                          <w:sz w:val="20"/>
                          <w:szCs w:val="20"/>
                        </w:rPr>
                        <w:t>Otros</w:t>
                      </w:r>
                      <w:r w:rsidR="00B878C3">
                        <w:rPr>
                          <w:sz w:val="20"/>
                          <w:szCs w:val="20"/>
                        </w:rPr>
                        <w:t xml:space="preserve"> (indicar)</w:t>
                      </w:r>
                      <w:r w:rsidRPr="00746CB1">
                        <w:rPr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F8EB8A" w14:textId="6C418DF0" w:rsidR="00B878C3" w:rsidRDefault="002367AB" w:rsidP="002367AB">
      <w:pPr>
        <w:pStyle w:val="Ttulo1"/>
      </w:pPr>
      <w:r>
        <w:t>Detalle del presupuesto de la actividad y los gastos concretos a realizar, a fin de que se evalúe su</w:t>
      </w:r>
      <w:r>
        <w:t xml:space="preserve"> </w:t>
      </w:r>
      <w:r>
        <w:t>adecuación a</w:t>
      </w:r>
      <w:r w:rsidR="00AB7EE7">
        <w:t xml:space="preserve"> la idea </w:t>
      </w:r>
      <w:r>
        <w:t>del proyecto. Cualquier desviación significativa respecto al tipo de gasto</w:t>
      </w:r>
      <w:r>
        <w:t xml:space="preserve"> </w:t>
      </w:r>
      <w:r>
        <w:t>en la ejecución definitiva deberá justificarse previamente a UCLMdivulga, para su pago con cargo</w:t>
      </w:r>
      <w:r>
        <w:t xml:space="preserve"> </w:t>
      </w:r>
      <w:r>
        <w:t>a la ayuda concedida. En caso contrario, se minorará la ayuda en función de los gastos realmente</w:t>
      </w:r>
      <w:r>
        <w:t xml:space="preserve"> </w:t>
      </w:r>
      <w:r>
        <w:t>justificados. Indica qué acciones se sufragarían con la ayuda ARPD (fungible, viajes y dietas) y</w:t>
      </w:r>
      <w:r>
        <w:t xml:space="preserve"> </w:t>
      </w:r>
      <w:r>
        <w:t>cuáles serían asumidas por el centro, grupo, departamento, etc. (</w:t>
      </w:r>
      <w:r w:rsidR="00EB24F4">
        <w:t>m</w:t>
      </w:r>
      <w:r>
        <w:t>áximo 1</w:t>
      </w:r>
      <w:r>
        <w:t>5</w:t>
      </w:r>
      <w:r>
        <w:t xml:space="preserve">00 caracteres): </w:t>
      </w:r>
      <w:r>
        <w:cr/>
      </w:r>
      <w:r w:rsidRPr="006300A7">
        <w:rPr>
          <w:noProof/>
        </w:rPr>
        <mc:AlternateContent>
          <mc:Choice Requires="wps">
            <w:drawing>
              <wp:inline distT="0" distB="0" distL="0" distR="0" wp14:anchorId="65C16AC1" wp14:editId="22EB6DD8">
                <wp:extent cx="5932170" cy="3603009"/>
                <wp:effectExtent l="0" t="0" r="11430" b="16510"/>
                <wp:docPr id="2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170" cy="36030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707D9" w14:textId="147741EE" w:rsidR="002367AB" w:rsidRDefault="00A71B2F" w:rsidP="002367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Con cargo a la ayuda ARPD</w:t>
                            </w:r>
                            <w:r w:rsidR="00F1682C">
                              <w:rPr>
                                <w:sz w:val="20"/>
                                <w:szCs w:val="20"/>
                              </w:rPr>
                              <w:t xml:space="preserve"> (máximo el 60% del presupuesto total)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C856A04" w14:textId="77777777" w:rsidR="00A71B2F" w:rsidRDefault="00A71B2F" w:rsidP="002367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4F1314A" w14:textId="77777777" w:rsidR="00A71B2F" w:rsidRDefault="00A71B2F" w:rsidP="002367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47FD8EA" w14:textId="77777777" w:rsidR="00A71B2F" w:rsidRDefault="00A71B2F" w:rsidP="002367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B692DA8" w14:textId="77777777" w:rsidR="00A71B2F" w:rsidRDefault="00A71B2F" w:rsidP="002367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F479660" w14:textId="77777777" w:rsidR="00A71B2F" w:rsidRDefault="00A71B2F" w:rsidP="002367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0B9FDBB" w14:textId="77777777" w:rsidR="00A71B2F" w:rsidRDefault="00A71B2F" w:rsidP="002367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577C33F" w14:textId="2D86B2DA" w:rsidR="00A71B2F" w:rsidRPr="00BF0DB7" w:rsidRDefault="00A71B2F" w:rsidP="002367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Con cargo al centro/departamento/grupo</w:t>
                            </w:r>
                            <w:r w:rsidR="00F1682C">
                              <w:rPr>
                                <w:sz w:val="20"/>
                                <w:szCs w:val="20"/>
                              </w:rPr>
                              <w:t xml:space="preserve"> (al menos el 40% del presupuesto total)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C16AC1" id="_x0000_s1036" type="#_x0000_t202" style="width:467.1pt;height:28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">
                <v:textbox>
                  <w:txbxContent>
                    <w:p w14:paraId="5AF707D9" w14:textId="147741EE" w:rsidR="002367AB" w:rsidRDefault="00A71B2F" w:rsidP="002367A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Con cargo a la ayuda ARPD</w:t>
                      </w:r>
                      <w:r w:rsidR="00F1682C">
                        <w:rPr>
                          <w:sz w:val="20"/>
                          <w:szCs w:val="20"/>
                        </w:rPr>
                        <w:t xml:space="preserve"> (máximo el 60% del presupuesto total)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0C856A04" w14:textId="77777777" w:rsidR="00A71B2F" w:rsidRDefault="00A71B2F" w:rsidP="002367AB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4F1314A" w14:textId="77777777" w:rsidR="00A71B2F" w:rsidRDefault="00A71B2F" w:rsidP="002367AB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47FD8EA" w14:textId="77777777" w:rsidR="00A71B2F" w:rsidRDefault="00A71B2F" w:rsidP="002367AB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B692DA8" w14:textId="77777777" w:rsidR="00A71B2F" w:rsidRDefault="00A71B2F" w:rsidP="002367AB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F479660" w14:textId="77777777" w:rsidR="00A71B2F" w:rsidRDefault="00A71B2F" w:rsidP="002367AB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0B9FDBB" w14:textId="77777777" w:rsidR="00A71B2F" w:rsidRDefault="00A71B2F" w:rsidP="002367AB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577C33F" w14:textId="2D86B2DA" w:rsidR="00A71B2F" w:rsidRPr="00BF0DB7" w:rsidRDefault="00A71B2F" w:rsidP="002367A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Con cargo al centro/departamento/grupo</w:t>
                      </w:r>
                      <w:r w:rsidR="00F1682C">
                        <w:rPr>
                          <w:sz w:val="20"/>
                          <w:szCs w:val="20"/>
                        </w:rPr>
                        <w:t xml:space="preserve"> (al menos el 40% del presupuesto total)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677FF6" w14:textId="77777777" w:rsidR="00743B58" w:rsidRPr="00743B58" w:rsidRDefault="00743B58" w:rsidP="00743B58"/>
    <w:p w14:paraId="173C1161" w14:textId="23882D03" w:rsidR="002367AB" w:rsidRDefault="00743B58" w:rsidP="00743B58">
      <w:pPr>
        <w:pStyle w:val="Ttulo1"/>
      </w:pPr>
      <w:r>
        <w:lastRenderedPageBreak/>
        <w:t>Explica brevemente el plan de difusión y evaluación del proyecto, impacto esperable a corto y largo plazo, escalabilidad, etc. (Máximo 500 caracteres):</w:t>
      </w:r>
    </w:p>
    <w:p w14:paraId="29FDE394" w14:textId="3C7A6850" w:rsidR="00743B58" w:rsidRDefault="00743B58" w:rsidP="00743B58">
      <w:r w:rsidRPr="006300A7">
        <w:rPr>
          <w:noProof/>
        </w:rPr>
        <mc:AlternateContent>
          <mc:Choice Requires="wps">
            <w:drawing>
              <wp:inline distT="0" distB="0" distL="0" distR="0" wp14:anchorId="3F008893" wp14:editId="1B6CE018">
                <wp:extent cx="5932170" cy="1166884"/>
                <wp:effectExtent l="0" t="0" r="11430" b="14605"/>
                <wp:docPr id="2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170" cy="11668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0656F" w14:textId="3ADDBF14" w:rsidR="00743B58" w:rsidRPr="00BF0DB7" w:rsidRDefault="00743B58" w:rsidP="00743B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008893" id="_x0000_s1037" type="#_x0000_t202" style="width:467.1pt;height:9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">
                <v:textbox>
                  <w:txbxContent>
                    <w:p w14:paraId="0C10656F" w14:textId="3ADDBF14" w:rsidR="00743B58" w:rsidRPr="00BF0DB7" w:rsidRDefault="00743B58" w:rsidP="00743B5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3F940CB" w14:textId="77777777" w:rsidR="00522A24" w:rsidRPr="00743B58" w:rsidRDefault="00522A24" w:rsidP="00743B58"/>
    <w:sectPr w:rsidR="00522A24" w:rsidRPr="00743B58" w:rsidSect="00BF0D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8E14D" w14:textId="77777777" w:rsidR="006300A7" w:rsidRDefault="006300A7" w:rsidP="006300A7">
      <w:pPr>
        <w:spacing w:before="0" w:after="0"/>
      </w:pPr>
      <w:r>
        <w:separator/>
      </w:r>
    </w:p>
  </w:endnote>
  <w:endnote w:type="continuationSeparator" w:id="0">
    <w:p w14:paraId="79DAC002" w14:textId="77777777" w:rsidR="006300A7" w:rsidRDefault="006300A7" w:rsidP="006300A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440CB" w14:textId="77777777" w:rsidR="006300A7" w:rsidRDefault="006300A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A08EF" w14:textId="3C92FB12" w:rsidR="006300A7" w:rsidRDefault="00BF0DB7" w:rsidP="00BF0DB7">
    <w:pPr>
      <w:pStyle w:val="Piedepgina"/>
      <w:jc w:val="center"/>
    </w:pPr>
    <w:r>
      <w:rPr>
        <w:noProof/>
      </w:rPr>
      <w:drawing>
        <wp:inline distT="0" distB="0" distL="0" distR="0" wp14:anchorId="6DB6AC2A" wp14:editId="2947F267">
          <wp:extent cx="4941418" cy="648824"/>
          <wp:effectExtent l="0" t="0" r="0" b="0"/>
          <wp:docPr id="195" name="Imagen 195" descr="Imagen de la pantalla de un celular con 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n 34" descr="Imagen de la pantalla de un celular con text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1927" cy="655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5097" w14:textId="77777777" w:rsidR="006300A7" w:rsidRDefault="006300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5DCC3" w14:textId="77777777" w:rsidR="006300A7" w:rsidRDefault="006300A7" w:rsidP="006300A7">
      <w:pPr>
        <w:spacing w:before="0" w:after="0"/>
      </w:pPr>
      <w:r>
        <w:separator/>
      </w:r>
    </w:p>
  </w:footnote>
  <w:footnote w:type="continuationSeparator" w:id="0">
    <w:p w14:paraId="43C955AA" w14:textId="77777777" w:rsidR="006300A7" w:rsidRDefault="006300A7" w:rsidP="006300A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E8A80" w14:textId="77777777" w:rsidR="006300A7" w:rsidRDefault="006300A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A0BA3" w14:textId="46F41161" w:rsidR="006300A7" w:rsidRPr="006300A7" w:rsidRDefault="006300A7" w:rsidP="006300A7">
    <w:pPr>
      <w:pStyle w:val="Encabezado"/>
      <w:tabs>
        <w:tab w:val="clear" w:pos="9026"/>
        <w:tab w:val="right" w:pos="9356"/>
      </w:tabs>
      <w:rPr>
        <w:b w:val="0"/>
        <w:bCs/>
      </w:rPr>
    </w:pPr>
    <w:r>
      <w:rPr>
        <w:b w:val="0"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4B9DA5" wp14:editId="64BD9C6A">
              <wp:simplePos x="0" y="0"/>
              <wp:positionH relativeFrom="column">
                <wp:posOffset>-29210</wp:posOffset>
              </wp:positionH>
              <wp:positionV relativeFrom="paragraph">
                <wp:posOffset>544931</wp:posOffset>
              </wp:positionV>
              <wp:extent cx="6013095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309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53D0DA" id="Conector rec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42.9pt" to="471.15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" strokecolor="#4472c4 [3204]" strokeweight="1.5pt">
              <v:stroke joinstyle="miter"/>
            </v:line>
          </w:pict>
        </mc:Fallback>
      </mc:AlternateContent>
    </w:r>
    <w:r w:rsidRPr="006300A7">
      <w:rPr>
        <w:b w:val="0"/>
        <w:bCs/>
      </w:rPr>
      <w:t>Modelo solicitud ARPD 2023</w:t>
    </w:r>
    <w:r w:rsidRPr="006300A7">
      <w:rPr>
        <w:b w:val="0"/>
        <w:bCs/>
      </w:rPr>
      <w:tab/>
    </w:r>
    <w:r w:rsidRPr="006300A7">
      <w:rPr>
        <w:b w:val="0"/>
        <w:bCs/>
      </w:rPr>
      <w:tab/>
    </w:r>
    <w:r w:rsidRPr="006300A7">
      <w:rPr>
        <w:b w:val="0"/>
        <w:bCs/>
        <w:noProof/>
      </w:rPr>
      <w:drawing>
        <wp:inline distT="0" distB="0" distL="0" distR="0" wp14:anchorId="556FAFC3" wp14:editId="68832547">
          <wp:extent cx="604801" cy="453600"/>
          <wp:effectExtent l="19050" t="19050" r="24130" b="22860"/>
          <wp:docPr id="193" name="Imagen 193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801" cy="453600"/>
                  </a:xfrm>
                  <a:prstGeom prst="rect">
                    <a:avLst/>
                  </a:prstGeom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</wp:inline>
      </w:drawing>
    </w:r>
    <w:r w:rsidRPr="006300A7">
      <w:rPr>
        <w:b w:val="0"/>
        <w:bCs/>
        <w:noProof/>
      </w:rPr>
      <w:drawing>
        <wp:inline distT="0" distB="0" distL="0" distR="0" wp14:anchorId="1DFBAF38" wp14:editId="775E1DA9">
          <wp:extent cx="675871" cy="455101"/>
          <wp:effectExtent l="19050" t="19050" r="10160" b="21590"/>
          <wp:docPr id="194" name="Imagen 19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851" b="9814"/>
                  <a:stretch/>
                </pic:blipFill>
                <pic:spPr bwMode="auto">
                  <a:xfrm>
                    <a:off x="0" y="0"/>
                    <a:ext cx="686408" cy="462196"/>
                  </a:xfrm>
                  <a:prstGeom prst="rect">
                    <a:avLst/>
                  </a:prstGeom>
                  <a:ln>
                    <a:solidFill>
                      <a:schemeClr val="tx1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F64F3" w14:textId="77777777" w:rsidR="006300A7" w:rsidRDefault="006300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E4D37"/>
    <w:multiLevelType w:val="hybridMultilevel"/>
    <w:tmpl w:val="EDC8B4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703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0A7"/>
    <w:rsid w:val="002367AB"/>
    <w:rsid w:val="002571D4"/>
    <w:rsid w:val="00522A24"/>
    <w:rsid w:val="006300A7"/>
    <w:rsid w:val="00743B58"/>
    <w:rsid w:val="00746CB1"/>
    <w:rsid w:val="00794CFA"/>
    <w:rsid w:val="007B61A7"/>
    <w:rsid w:val="00A71B2F"/>
    <w:rsid w:val="00AB7EE7"/>
    <w:rsid w:val="00B21F9D"/>
    <w:rsid w:val="00B878C3"/>
    <w:rsid w:val="00BD14DC"/>
    <w:rsid w:val="00BF0DB7"/>
    <w:rsid w:val="00CD7782"/>
    <w:rsid w:val="00CF0FED"/>
    <w:rsid w:val="00D4392D"/>
    <w:rsid w:val="00E25C38"/>
    <w:rsid w:val="00E934AB"/>
    <w:rsid w:val="00EB24F4"/>
    <w:rsid w:val="00EE4DA2"/>
    <w:rsid w:val="00F1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C297E"/>
  <w15:chartTrackingRefBased/>
  <w15:docId w15:val="{C43FC736-F5F7-490D-B4B2-62B7EB34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92D"/>
    <w:pPr>
      <w:spacing w:before="120" w:after="120" w:line="240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EE4DA2"/>
    <w:pPr>
      <w:keepNext/>
      <w:keepLines/>
      <w:spacing w:before="240" w:after="0"/>
      <w:jc w:val="both"/>
      <w:outlineLvl w:val="0"/>
    </w:pPr>
    <w:rPr>
      <w:rFonts w:eastAsiaTheme="majorEastAsia" w:cstheme="majorBidi"/>
      <w:color w:val="2F5496" w:themeColor="accent1" w:themeShade="BF"/>
      <w:sz w:val="28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2A24"/>
    <w:pPr>
      <w:tabs>
        <w:tab w:val="center" w:pos="4513"/>
        <w:tab w:val="right" w:pos="9026"/>
      </w:tabs>
      <w:spacing w:before="0" w:after="0"/>
    </w:pPr>
    <w:rPr>
      <w:b/>
      <w:color w:val="4472C4" w:themeColor="accent1"/>
      <w:sz w:val="28"/>
    </w:rPr>
  </w:style>
  <w:style w:type="character" w:customStyle="1" w:styleId="EncabezadoCar">
    <w:name w:val="Encabezado Car"/>
    <w:basedOn w:val="Fuentedeprrafopredeter"/>
    <w:link w:val="Encabezado"/>
    <w:uiPriority w:val="99"/>
    <w:rsid w:val="00522A24"/>
    <w:rPr>
      <w:b/>
      <w:color w:val="4472C4" w:themeColor="accent1"/>
      <w:sz w:val="28"/>
    </w:rPr>
  </w:style>
  <w:style w:type="paragraph" w:styleId="Piedepgina">
    <w:name w:val="footer"/>
    <w:basedOn w:val="Normal"/>
    <w:link w:val="PiedepginaCar"/>
    <w:uiPriority w:val="99"/>
    <w:unhideWhenUsed/>
    <w:rsid w:val="006300A7"/>
    <w:pPr>
      <w:tabs>
        <w:tab w:val="center" w:pos="4513"/>
        <w:tab w:val="right" w:pos="9026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00A7"/>
  </w:style>
  <w:style w:type="paragraph" w:styleId="Prrafodelista">
    <w:name w:val="List Paragraph"/>
    <w:basedOn w:val="Normal"/>
    <w:uiPriority w:val="34"/>
    <w:qFormat/>
    <w:rsid w:val="00BF0DB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EE4DA2"/>
    <w:rPr>
      <w:rFonts w:eastAsiaTheme="majorEastAsia" w:cstheme="majorBidi"/>
      <w:color w:val="2F5496" w:themeColor="accent1" w:themeShade="BF"/>
      <w:sz w:val="28"/>
      <w:szCs w:val="32"/>
    </w:rPr>
  </w:style>
  <w:style w:type="character" w:styleId="Hipervnculo">
    <w:name w:val="Hyperlink"/>
    <w:basedOn w:val="Fuentedeprrafopredeter"/>
    <w:uiPriority w:val="99"/>
    <w:unhideWhenUsed/>
    <w:rsid w:val="00BF0DB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F0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clmdivulga@uclm.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371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Najera López</dc:creator>
  <cp:keywords/>
  <dc:description/>
  <cp:lastModifiedBy>Alberto Najera López</cp:lastModifiedBy>
  <cp:revision>12</cp:revision>
  <dcterms:created xsi:type="dcterms:W3CDTF">2023-01-24T12:08:00Z</dcterms:created>
  <dcterms:modified xsi:type="dcterms:W3CDTF">2023-01-24T13:04:00Z</dcterms:modified>
</cp:coreProperties>
</file>