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6F9F4" w14:textId="03F35769" w:rsidR="00F946AD" w:rsidRPr="00B92007" w:rsidRDefault="00156937" w:rsidP="00F946AD">
      <w:pPr>
        <w:pStyle w:val="Ttulo1"/>
        <w:spacing w:line="0" w:lineRule="atLeast"/>
        <w:jc w:val="center"/>
        <w:rPr>
          <w:sz w:val="32"/>
          <w:szCs w:val="22"/>
        </w:rPr>
      </w:pPr>
      <w:r w:rsidRPr="00B92007">
        <w:rPr>
          <w:rFonts w:ascii="Arial Narrow" w:eastAsiaTheme="minorHAnsi" w:hAnsi="Arial Narrow" w:cs="Arial"/>
          <w:b/>
          <w:bCs/>
          <w:color w:val="000000" w:themeColor="text1"/>
          <w:sz w:val="24"/>
          <w:szCs w:val="24"/>
          <w:lang w:val="es-ES_tradnl" w:eastAsia="en-US"/>
        </w:rPr>
        <w:t>Anexo IV</w:t>
      </w:r>
      <w:hyperlink w:anchor="_bookmark0" w:history="1">
        <w:r w:rsidR="00F946AD" w:rsidRPr="00B92007">
          <w:rPr>
            <w:sz w:val="24"/>
            <w:szCs w:val="18"/>
            <w:vertAlign w:val="superscript"/>
          </w:rPr>
          <w:t>1</w:t>
        </w:r>
      </w:hyperlink>
    </w:p>
    <w:p w14:paraId="52D99333" w14:textId="77777777" w:rsidR="00F946AD" w:rsidRPr="00B92007" w:rsidRDefault="00F946AD" w:rsidP="00F946AD">
      <w:pPr>
        <w:pStyle w:val="Ttulo1"/>
        <w:spacing w:line="0" w:lineRule="atLeast"/>
        <w:jc w:val="center"/>
        <w:rPr>
          <w:rFonts w:ascii="Arial Narrow" w:eastAsiaTheme="minorHAnsi" w:hAnsi="Arial Narrow" w:cs="Arial"/>
          <w:b/>
          <w:bCs/>
          <w:color w:val="000000" w:themeColor="text1"/>
          <w:sz w:val="24"/>
          <w:szCs w:val="24"/>
          <w:lang w:val="es-ES_tradnl" w:eastAsia="en-US"/>
        </w:rPr>
      </w:pPr>
      <w:r w:rsidRPr="00B92007">
        <w:rPr>
          <w:rFonts w:ascii="Arial Narrow" w:eastAsiaTheme="minorHAnsi" w:hAnsi="Arial Narrow" w:cs="Arial"/>
          <w:b/>
          <w:bCs/>
          <w:color w:val="000000" w:themeColor="text1"/>
          <w:sz w:val="24"/>
          <w:szCs w:val="24"/>
          <w:lang w:val="es-ES_tradnl" w:eastAsia="en-US"/>
        </w:rPr>
        <w:t>Propuesta de los objetivos del grupo</w:t>
      </w:r>
    </w:p>
    <w:p w14:paraId="7FF0F925" w14:textId="77777777" w:rsidR="00F946AD" w:rsidRPr="00B92007" w:rsidRDefault="00F946AD" w:rsidP="00F946AD">
      <w:pPr>
        <w:pStyle w:val="Ttulo1"/>
        <w:spacing w:line="0" w:lineRule="atLeast"/>
        <w:jc w:val="center"/>
        <w:rPr>
          <w:rFonts w:ascii="Arial Narrow" w:eastAsiaTheme="minorHAnsi" w:hAnsi="Arial Narrow" w:cs="Arial"/>
          <w:color w:val="000000" w:themeColor="text1"/>
          <w:sz w:val="24"/>
          <w:szCs w:val="24"/>
          <w:lang w:val="es-ES_tradnl" w:eastAsia="en-US"/>
        </w:rPr>
      </w:pPr>
      <w:r w:rsidRPr="00B92007">
        <w:rPr>
          <w:rFonts w:ascii="Arial Narrow" w:eastAsiaTheme="minorHAnsi" w:hAnsi="Arial Narrow" w:cs="Arial"/>
          <w:color w:val="000000" w:themeColor="text1"/>
          <w:sz w:val="24"/>
          <w:szCs w:val="24"/>
          <w:lang w:val="es-ES_tradnl" w:eastAsia="en-US"/>
        </w:rPr>
        <w:t>Convocatoria de hermanamiento COLOURS con fines de formación 2024/25.</w:t>
      </w:r>
    </w:p>
    <w:p w14:paraId="573D476F" w14:textId="77777777" w:rsidR="00F946AD" w:rsidRPr="00F946AD" w:rsidRDefault="00F946AD" w:rsidP="00F946AD">
      <w:pPr>
        <w:rPr>
          <w:lang w:eastAsia="es-ES"/>
        </w:rPr>
      </w:pPr>
    </w:p>
    <w:p w14:paraId="5C099027" w14:textId="5F622EE9" w:rsidR="006024AC" w:rsidRPr="00B92007" w:rsidRDefault="006024AC" w:rsidP="00D60579">
      <w:pPr>
        <w:pStyle w:val="Prrafodelista"/>
        <w:numPr>
          <w:ilvl w:val="0"/>
          <w:numId w:val="24"/>
        </w:numPr>
        <w:spacing w:before="5" w:after="1"/>
        <w:jc w:val="both"/>
        <w:rPr>
          <w:rFonts w:ascii="Arial" w:hAnsi="Arial" w:cs="Arial"/>
          <w:b/>
          <w:szCs w:val="18"/>
        </w:rPr>
      </w:pPr>
      <w:r w:rsidRPr="00B92007">
        <w:rPr>
          <w:rFonts w:ascii="Arial" w:hAnsi="Arial" w:cs="Arial"/>
          <w:b/>
          <w:szCs w:val="18"/>
        </w:rPr>
        <w:t xml:space="preserve">Institución </w:t>
      </w:r>
      <w:r w:rsidR="00554707" w:rsidRPr="00B92007">
        <w:rPr>
          <w:rFonts w:ascii="Arial" w:hAnsi="Arial" w:cs="Arial"/>
          <w:b/>
          <w:szCs w:val="18"/>
        </w:rPr>
        <w:t xml:space="preserve">COLOURS </w:t>
      </w:r>
      <w:r w:rsidRPr="00B92007">
        <w:rPr>
          <w:rFonts w:ascii="Arial" w:hAnsi="Arial" w:cs="Arial"/>
          <w:b/>
          <w:szCs w:val="18"/>
        </w:rPr>
        <w:t>de destino</w:t>
      </w:r>
    </w:p>
    <w:tbl>
      <w:tblPr>
        <w:tblStyle w:val="Tablaconcuadrcula"/>
        <w:tblW w:w="0" w:type="auto"/>
        <w:tblInd w:w="-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254C3" w14:paraId="5F55B641" w14:textId="77777777" w:rsidTr="000254C3">
        <w:tc>
          <w:tcPr>
            <w:tcW w:w="9356" w:type="dxa"/>
          </w:tcPr>
          <w:p w14:paraId="2E7282D2" w14:textId="77777777" w:rsidR="000254C3" w:rsidRDefault="000254C3" w:rsidP="000254C3">
            <w:pPr>
              <w:pStyle w:val="Prrafodelista"/>
              <w:spacing w:before="5" w:after="1"/>
              <w:ind w:left="-83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92006256"/>
          </w:p>
          <w:p w14:paraId="7F7C51A9" w14:textId="77777777" w:rsidR="00F676A4" w:rsidRPr="00B92007" w:rsidRDefault="00F676A4" w:rsidP="000254C3">
            <w:pPr>
              <w:pStyle w:val="Prrafodelista"/>
              <w:spacing w:before="5" w:after="1"/>
              <w:ind w:left="-83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bookmarkEnd w:id="0"/>
    </w:tbl>
    <w:p w14:paraId="4DA2B01F" w14:textId="77777777" w:rsidR="000254C3" w:rsidRPr="00B92007" w:rsidRDefault="000254C3" w:rsidP="000254C3">
      <w:pPr>
        <w:pStyle w:val="Prrafodelista"/>
        <w:spacing w:before="5" w:after="1"/>
        <w:jc w:val="both"/>
        <w:rPr>
          <w:rFonts w:ascii="Arial" w:hAnsi="Arial" w:cs="Arial"/>
          <w:b/>
          <w:szCs w:val="18"/>
        </w:rPr>
      </w:pPr>
    </w:p>
    <w:p w14:paraId="5609FBE9" w14:textId="20C5B6FB" w:rsidR="00F946AD" w:rsidRPr="009742E2" w:rsidRDefault="00F55E13" w:rsidP="00D60579">
      <w:pPr>
        <w:pStyle w:val="Prrafodelista"/>
        <w:numPr>
          <w:ilvl w:val="0"/>
          <w:numId w:val="24"/>
        </w:numPr>
        <w:spacing w:before="5" w:after="1"/>
        <w:jc w:val="both"/>
        <w:rPr>
          <w:rFonts w:ascii="Arial" w:hAnsi="Arial" w:cs="Arial"/>
          <w:b/>
        </w:rPr>
      </w:pPr>
      <w:r w:rsidRPr="009742E2">
        <w:rPr>
          <w:rFonts w:ascii="Arial" w:hAnsi="Arial" w:cs="Arial"/>
          <w:b/>
        </w:rPr>
        <w:t>Datos de</w:t>
      </w:r>
      <w:r w:rsidR="00D60579" w:rsidRPr="009742E2">
        <w:rPr>
          <w:rFonts w:ascii="Arial" w:hAnsi="Arial" w:cs="Arial"/>
          <w:b/>
        </w:rPr>
        <w:t xml:space="preserve"> los miembros de</w:t>
      </w:r>
      <w:r w:rsidRPr="009742E2">
        <w:rPr>
          <w:rFonts w:ascii="Arial" w:hAnsi="Arial" w:cs="Arial"/>
          <w:b/>
        </w:rPr>
        <w:t>l grupo</w:t>
      </w:r>
    </w:p>
    <w:tbl>
      <w:tblPr>
        <w:tblStyle w:val="Tablaconcuadrcula"/>
        <w:tblW w:w="9738" w:type="dxa"/>
        <w:tblLook w:val="04A0" w:firstRow="1" w:lastRow="0" w:firstColumn="1" w:lastColumn="0" w:noHBand="0" w:noVBand="1"/>
      </w:tblPr>
      <w:tblGrid>
        <w:gridCol w:w="1530"/>
        <w:gridCol w:w="2268"/>
        <w:gridCol w:w="2396"/>
        <w:gridCol w:w="3544"/>
      </w:tblGrid>
      <w:tr w:rsidR="00B94083" w:rsidRPr="009742E2" w14:paraId="103AE20A" w14:textId="77777777" w:rsidTr="00EB0979">
        <w:tc>
          <w:tcPr>
            <w:tcW w:w="15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CBDD28B" w14:textId="72EB068B" w:rsidR="0095165D" w:rsidRPr="009742E2" w:rsidRDefault="00B94083" w:rsidP="00B94083">
            <w:pPr>
              <w:spacing w:before="5" w:after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42E2">
              <w:rPr>
                <w:rFonts w:ascii="Arial" w:hAnsi="Arial" w:cs="Arial"/>
                <w:b/>
                <w:sz w:val="22"/>
                <w:szCs w:val="22"/>
              </w:rPr>
              <w:t>Colectivo</w:t>
            </w:r>
            <w:r w:rsidR="0095165D" w:rsidRPr="009742E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04B4B471" w14:textId="77777777" w:rsidR="00FD3D67" w:rsidRPr="009742E2" w:rsidRDefault="00B94083" w:rsidP="00B94083">
            <w:pPr>
              <w:spacing w:before="5" w:after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42E2">
              <w:rPr>
                <w:rFonts w:ascii="Arial" w:hAnsi="Arial" w:cs="Arial"/>
                <w:b/>
                <w:sz w:val="22"/>
                <w:szCs w:val="22"/>
              </w:rPr>
              <w:t xml:space="preserve">PTGAS, </w:t>
            </w:r>
          </w:p>
          <w:p w14:paraId="4719AFC1" w14:textId="3F7849D1" w:rsidR="00FD3D67" w:rsidRPr="009742E2" w:rsidRDefault="00337B6D" w:rsidP="00B94083">
            <w:pPr>
              <w:spacing w:before="5" w:after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42E2">
              <w:rPr>
                <w:rFonts w:ascii="Arial" w:hAnsi="Arial" w:cs="Arial"/>
                <w:b/>
                <w:sz w:val="22"/>
                <w:szCs w:val="22"/>
              </w:rPr>
              <w:t>PDI</w:t>
            </w:r>
            <w:r w:rsidR="00C33B42" w:rsidRPr="009742E2">
              <w:rPr>
                <w:rFonts w:ascii="Arial" w:hAnsi="Arial" w:cs="Arial"/>
                <w:b/>
                <w:sz w:val="22"/>
                <w:szCs w:val="22"/>
              </w:rPr>
              <w:t xml:space="preserve"> o </w:t>
            </w:r>
            <w:r w:rsidR="00B94083" w:rsidRPr="009742E2">
              <w:rPr>
                <w:rFonts w:ascii="Arial" w:hAnsi="Arial" w:cs="Arial"/>
                <w:b/>
                <w:sz w:val="22"/>
                <w:szCs w:val="22"/>
              </w:rPr>
              <w:t>PI</w:t>
            </w:r>
            <w:r w:rsidR="00B0332D" w:rsidRPr="009742E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7489297" w14:textId="57613421" w:rsidR="00B94083" w:rsidRPr="009742E2" w:rsidRDefault="00B0332D" w:rsidP="00B94083">
            <w:pPr>
              <w:spacing w:before="5" w:after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42E2">
              <w:rPr>
                <w:rFonts w:ascii="Arial" w:hAnsi="Arial" w:cs="Arial"/>
                <w:b/>
                <w:sz w:val="22"/>
                <w:szCs w:val="22"/>
              </w:rPr>
              <w:t>base</w:t>
            </w:r>
            <w:r w:rsidR="00260B57" w:rsidRPr="009742E2">
              <w:rPr>
                <w:rFonts w:ascii="Arial" w:hAnsi="Arial" w:cs="Arial"/>
                <w:b/>
                <w:sz w:val="22"/>
                <w:szCs w:val="22"/>
              </w:rPr>
              <w:t xml:space="preserve"> 8.4.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5023BC" w14:textId="77777777" w:rsidR="00EB0979" w:rsidRPr="009742E2" w:rsidRDefault="00EB0979" w:rsidP="00EB0979">
            <w:pPr>
              <w:spacing w:before="5" w:after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42E2">
              <w:rPr>
                <w:rFonts w:ascii="Arial" w:hAnsi="Arial" w:cs="Arial"/>
                <w:b/>
                <w:sz w:val="22"/>
                <w:szCs w:val="22"/>
              </w:rPr>
              <w:t>Área de conocimiento o</w:t>
            </w:r>
          </w:p>
          <w:p w14:paraId="5DA1F719" w14:textId="77777777" w:rsidR="00B94083" w:rsidRPr="009742E2" w:rsidRDefault="00EB0979" w:rsidP="00EB0979">
            <w:pPr>
              <w:spacing w:before="5" w:after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42E2">
              <w:rPr>
                <w:rFonts w:ascii="Arial" w:hAnsi="Arial" w:cs="Arial"/>
                <w:b/>
                <w:sz w:val="22"/>
                <w:szCs w:val="22"/>
              </w:rPr>
              <w:t>área administrativa</w:t>
            </w:r>
          </w:p>
          <w:p w14:paraId="362CA224" w14:textId="437ADF5C" w:rsidR="00A75330" w:rsidRPr="009742E2" w:rsidRDefault="00A75330" w:rsidP="00EB0979">
            <w:pPr>
              <w:spacing w:before="5" w:after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42E2">
              <w:rPr>
                <w:rFonts w:ascii="Arial" w:hAnsi="Arial" w:cs="Arial"/>
                <w:b/>
                <w:sz w:val="22"/>
                <w:szCs w:val="22"/>
              </w:rPr>
              <w:t>base 8.5.</w:t>
            </w:r>
          </w:p>
        </w:tc>
        <w:tc>
          <w:tcPr>
            <w:tcW w:w="23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B4EBD70" w14:textId="77777777" w:rsidR="0095165D" w:rsidRPr="009742E2" w:rsidRDefault="0095165D" w:rsidP="00B94083">
            <w:pPr>
              <w:spacing w:before="5" w:after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BE76BD" w14:textId="2F961274" w:rsidR="00B94083" w:rsidRPr="009742E2" w:rsidRDefault="00EB0979" w:rsidP="00B94083">
            <w:pPr>
              <w:spacing w:before="5" w:after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42E2">
              <w:rPr>
                <w:rFonts w:ascii="Arial" w:hAnsi="Arial" w:cs="Arial"/>
                <w:b/>
                <w:sz w:val="22"/>
                <w:szCs w:val="22"/>
              </w:rPr>
              <w:t>Campus</w:t>
            </w:r>
          </w:p>
          <w:p w14:paraId="69551F82" w14:textId="61EDC8CA" w:rsidR="00A75330" w:rsidRPr="009742E2" w:rsidRDefault="00A75330" w:rsidP="00B94083">
            <w:pPr>
              <w:spacing w:before="5" w:after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42E2">
              <w:rPr>
                <w:rFonts w:ascii="Arial" w:hAnsi="Arial" w:cs="Arial"/>
                <w:b/>
                <w:sz w:val="22"/>
                <w:szCs w:val="22"/>
              </w:rPr>
              <w:t>Base 8.6.</w:t>
            </w:r>
          </w:p>
        </w:tc>
        <w:tc>
          <w:tcPr>
            <w:tcW w:w="35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8D8656" w14:textId="77777777" w:rsidR="00D60579" w:rsidRPr="009742E2" w:rsidRDefault="00D60579" w:rsidP="00B94083">
            <w:pPr>
              <w:spacing w:before="5" w:after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A6B5AB" w14:textId="7A3E8BFE" w:rsidR="00B94083" w:rsidRPr="009742E2" w:rsidRDefault="00B94083" w:rsidP="00B94083">
            <w:pPr>
              <w:spacing w:before="5" w:after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42E2">
              <w:rPr>
                <w:rFonts w:ascii="Arial" w:hAnsi="Arial" w:cs="Arial"/>
                <w:b/>
                <w:sz w:val="22"/>
                <w:szCs w:val="22"/>
              </w:rPr>
              <w:t>Nombre completo</w:t>
            </w:r>
          </w:p>
        </w:tc>
      </w:tr>
      <w:tr w:rsidR="00B94083" w:rsidRPr="009742E2" w14:paraId="19E85098" w14:textId="77777777" w:rsidTr="00EB0979">
        <w:tc>
          <w:tcPr>
            <w:tcW w:w="1530" w:type="dxa"/>
            <w:tcBorders>
              <w:top w:val="single" w:sz="24" w:space="0" w:color="auto"/>
            </w:tcBorders>
          </w:tcPr>
          <w:p w14:paraId="3DFE4790" w14:textId="77777777" w:rsidR="00B94083" w:rsidRPr="009742E2" w:rsidRDefault="00B94083" w:rsidP="00F946AD">
            <w:pPr>
              <w:spacing w:before="5" w:after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4" w:space="0" w:color="auto"/>
            </w:tcBorders>
          </w:tcPr>
          <w:p w14:paraId="5F0C466A" w14:textId="77777777" w:rsidR="00B94083" w:rsidRPr="009742E2" w:rsidRDefault="00B94083" w:rsidP="00F946AD">
            <w:pPr>
              <w:spacing w:before="5" w:after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24" w:space="0" w:color="auto"/>
            </w:tcBorders>
          </w:tcPr>
          <w:p w14:paraId="74F627F2" w14:textId="77777777" w:rsidR="00B94083" w:rsidRPr="009742E2" w:rsidRDefault="00B94083" w:rsidP="00F946AD">
            <w:pPr>
              <w:spacing w:before="5" w:after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24" w:space="0" w:color="auto"/>
            </w:tcBorders>
          </w:tcPr>
          <w:p w14:paraId="22676E25" w14:textId="77777777" w:rsidR="00B94083" w:rsidRPr="009742E2" w:rsidRDefault="00B94083" w:rsidP="00F946AD">
            <w:pPr>
              <w:spacing w:before="5" w:after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4083" w:rsidRPr="009742E2" w14:paraId="394A9596" w14:textId="77777777" w:rsidTr="00EB0979">
        <w:tc>
          <w:tcPr>
            <w:tcW w:w="1530" w:type="dxa"/>
          </w:tcPr>
          <w:p w14:paraId="0068987C" w14:textId="77777777" w:rsidR="00B94083" w:rsidRPr="009742E2" w:rsidRDefault="00B94083" w:rsidP="00F946AD">
            <w:pPr>
              <w:spacing w:before="5" w:after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47AE888A" w14:textId="77777777" w:rsidR="00B94083" w:rsidRPr="009742E2" w:rsidRDefault="00B94083" w:rsidP="00F946AD">
            <w:pPr>
              <w:spacing w:before="5" w:after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6" w:type="dxa"/>
          </w:tcPr>
          <w:p w14:paraId="0DB8F885" w14:textId="77777777" w:rsidR="00B94083" w:rsidRPr="009742E2" w:rsidRDefault="00B94083" w:rsidP="00F946AD">
            <w:pPr>
              <w:spacing w:before="5" w:after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0C22B4C7" w14:textId="77777777" w:rsidR="00B94083" w:rsidRPr="009742E2" w:rsidRDefault="00B94083" w:rsidP="00F946AD">
            <w:pPr>
              <w:spacing w:before="5" w:after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4083" w:rsidRPr="009742E2" w14:paraId="17310A67" w14:textId="77777777" w:rsidTr="00EB0979">
        <w:tc>
          <w:tcPr>
            <w:tcW w:w="1530" w:type="dxa"/>
          </w:tcPr>
          <w:p w14:paraId="7D5976FA" w14:textId="77777777" w:rsidR="00B94083" w:rsidRPr="009742E2" w:rsidRDefault="00B94083" w:rsidP="00F946AD">
            <w:pPr>
              <w:spacing w:before="5" w:after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6C364CB4" w14:textId="77777777" w:rsidR="00B94083" w:rsidRPr="009742E2" w:rsidRDefault="00B94083" w:rsidP="00F946AD">
            <w:pPr>
              <w:spacing w:before="5" w:after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6" w:type="dxa"/>
          </w:tcPr>
          <w:p w14:paraId="7A298734" w14:textId="77777777" w:rsidR="00B94083" w:rsidRPr="009742E2" w:rsidRDefault="00B94083" w:rsidP="00F946AD">
            <w:pPr>
              <w:spacing w:before="5" w:after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2634D2CC" w14:textId="77777777" w:rsidR="00B94083" w:rsidRPr="009742E2" w:rsidRDefault="00B94083" w:rsidP="00F946AD">
            <w:pPr>
              <w:spacing w:before="5" w:after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4083" w:rsidRPr="009742E2" w14:paraId="7ECC4FA1" w14:textId="77777777" w:rsidTr="00EB0979">
        <w:tc>
          <w:tcPr>
            <w:tcW w:w="1530" w:type="dxa"/>
          </w:tcPr>
          <w:p w14:paraId="4F68CB0A" w14:textId="77777777" w:rsidR="00B94083" w:rsidRPr="009742E2" w:rsidRDefault="00B94083" w:rsidP="00F946AD">
            <w:pPr>
              <w:spacing w:before="5" w:after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02420C43" w14:textId="77777777" w:rsidR="00B94083" w:rsidRPr="009742E2" w:rsidRDefault="00B94083" w:rsidP="00F946AD">
            <w:pPr>
              <w:spacing w:before="5" w:after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6" w:type="dxa"/>
          </w:tcPr>
          <w:p w14:paraId="3ADD20B6" w14:textId="77777777" w:rsidR="00B94083" w:rsidRPr="009742E2" w:rsidRDefault="00B94083" w:rsidP="00F946AD">
            <w:pPr>
              <w:spacing w:before="5" w:after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503CACB4" w14:textId="77777777" w:rsidR="00B94083" w:rsidRPr="009742E2" w:rsidRDefault="00B94083" w:rsidP="00F946AD">
            <w:pPr>
              <w:spacing w:before="5" w:after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4083" w:rsidRPr="009742E2" w14:paraId="2C7AE1E0" w14:textId="77777777" w:rsidTr="00EB0979">
        <w:tc>
          <w:tcPr>
            <w:tcW w:w="1530" w:type="dxa"/>
          </w:tcPr>
          <w:p w14:paraId="7F17DBB4" w14:textId="77777777" w:rsidR="00B94083" w:rsidRPr="009742E2" w:rsidRDefault="00B94083" w:rsidP="00F946AD">
            <w:pPr>
              <w:spacing w:before="5" w:after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51549149" w14:textId="77777777" w:rsidR="00B94083" w:rsidRPr="009742E2" w:rsidRDefault="00B94083" w:rsidP="00F946AD">
            <w:pPr>
              <w:spacing w:before="5" w:after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6" w:type="dxa"/>
          </w:tcPr>
          <w:p w14:paraId="345671F7" w14:textId="77777777" w:rsidR="00B94083" w:rsidRPr="009742E2" w:rsidRDefault="00B94083" w:rsidP="00F946AD">
            <w:pPr>
              <w:spacing w:before="5" w:after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735EDF67" w14:textId="77777777" w:rsidR="00B94083" w:rsidRPr="009742E2" w:rsidRDefault="00B94083" w:rsidP="00F946AD">
            <w:pPr>
              <w:spacing w:before="5" w:after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4083" w:rsidRPr="009742E2" w14:paraId="194C8287" w14:textId="77777777" w:rsidTr="00EB0979">
        <w:tc>
          <w:tcPr>
            <w:tcW w:w="1530" w:type="dxa"/>
          </w:tcPr>
          <w:p w14:paraId="7DF45AF0" w14:textId="77777777" w:rsidR="00B94083" w:rsidRPr="009742E2" w:rsidRDefault="00B94083" w:rsidP="00F946AD">
            <w:pPr>
              <w:spacing w:before="5" w:after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2251A040" w14:textId="77777777" w:rsidR="00B94083" w:rsidRPr="009742E2" w:rsidRDefault="00B94083" w:rsidP="00F946AD">
            <w:pPr>
              <w:spacing w:before="5" w:after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6" w:type="dxa"/>
          </w:tcPr>
          <w:p w14:paraId="307D82DB" w14:textId="77777777" w:rsidR="00B94083" w:rsidRPr="009742E2" w:rsidRDefault="00B94083" w:rsidP="00F946AD">
            <w:pPr>
              <w:spacing w:before="5" w:after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5A11C999" w14:textId="77777777" w:rsidR="00B94083" w:rsidRPr="009742E2" w:rsidRDefault="00B94083" w:rsidP="00F946AD">
            <w:pPr>
              <w:spacing w:before="5" w:after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4083" w:rsidRPr="009742E2" w14:paraId="2957128C" w14:textId="77777777" w:rsidTr="00EB0979">
        <w:tc>
          <w:tcPr>
            <w:tcW w:w="1530" w:type="dxa"/>
          </w:tcPr>
          <w:p w14:paraId="0E0395EA" w14:textId="77777777" w:rsidR="00B94083" w:rsidRPr="009742E2" w:rsidRDefault="00B94083" w:rsidP="00F946AD">
            <w:pPr>
              <w:spacing w:before="5" w:after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3A9ADC45" w14:textId="77777777" w:rsidR="00B94083" w:rsidRPr="009742E2" w:rsidRDefault="00B94083" w:rsidP="00F946AD">
            <w:pPr>
              <w:spacing w:before="5" w:after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6" w:type="dxa"/>
          </w:tcPr>
          <w:p w14:paraId="620107A0" w14:textId="77777777" w:rsidR="00B94083" w:rsidRPr="009742E2" w:rsidRDefault="00B94083" w:rsidP="00F946AD">
            <w:pPr>
              <w:spacing w:before="5" w:after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5C8E66AE" w14:textId="77777777" w:rsidR="00B94083" w:rsidRPr="009742E2" w:rsidRDefault="00B94083" w:rsidP="00F946AD">
            <w:pPr>
              <w:spacing w:before="5" w:after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B60EB" w:rsidRPr="009742E2" w14:paraId="0ED04CD9" w14:textId="77777777" w:rsidTr="00EB0979">
        <w:tc>
          <w:tcPr>
            <w:tcW w:w="1530" w:type="dxa"/>
          </w:tcPr>
          <w:p w14:paraId="7F43E213" w14:textId="77777777" w:rsidR="00CB60EB" w:rsidRPr="009742E2" w:rsidRDefault="00CB60EB" w:rsidP="00F946AD">
            <w:pPr>
              <w:spacing w:before="5" w:after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6A450276" w14:textId="77777777" w:rsidR="00CB60EB" w:rsidRPr="009742E2" w:rsidRDefault="00CB60EB" w:rsidP="00F946AD">
            <w:pPr>
              <w:spacing w:before="5" w:after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6" w:type="dxa"/>
          </w:tcPr>
          <w:p w14:paraId="747C69F7" w14:textId="77777777" w:rsidR="00CB60EB" w:rsidRPr="009742E2" w:rsidRDefault="00CB60EB" w:rsidP="00F946AD">
            <w:pPr>
              <w:spacing w:before="5" w:after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63FA27A8" w14:textId="77777777" w:rsidR="00CB60EB" w:rsidRPr="009742E2" w:rsidRDefault="00CB60EB" w:rsidP="00F946AD">
            <w:pPr>
              <w:spacing w:before="5" w:after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B60EB" w:rsidRPr="009742E2" w14:paraId="413FDD26" w14:textId="77777777" w:rsidTr="00EB0979">
        <w:tc>
          <w:tcPr>
            <w:tcW w:w="1530" w:type="dxa"/>
          </w:tcPr>
          <w:p w14:paraId="4BCD7C2D" w14:textId="77777777" w:rsidR="00CB60EB" w:rsidRPr="009742E2" w:rsidRDefault="00CB60EB" w:rsidP="00F946AD">
            <w:pPr>
              <w:spacing w:before="5" w:after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2521B4AC" w14:textId="77777777" w:rsidR="00CB60EB" w:rsidRPr="009742E2" w:rsidRDefault="00CB60EB" w:rsidP="00F946AD">
            <w:pPr>
              <w:spacing w:before="5" w:after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6" w:type="dxa"/>
          </w:tcPr>
          <w:p w14:paraId="191CFAA9" w14:textId="77777777" w:rsidR="00CB60EB" w:rsidRPr="009742E2" w:rsidRDefault="00CB60EB" w:rsidP="00F946AD">
            <w:pPr>
              <w:spacing w:before="5" w:after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07C8E683" w14:textId="77777777" w:rsidR="00CB60EB" w:rsidRPr="009742E2" w:rsidRDefault="00CB60EB" w:rsidP="00F946AD">
            <w:pPr>
              <w:spacing w:before="5" w:after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B60EB" w:rsidRPr="009742E2" w14:paraId="6AD6F3B6" w14:textId="77777777" w:rsidTr="00EB0979">
        <w:tc>
          <w:tcPr>
            <w:tcW w:w="1530" w:type="dxa"/>
          </w:tcPr>
          <w:p w14:paraId="3BF21735" w14:textId="77777777" w:rsidR="00CB60EB" w:rsidRPr="009742E2" w:rsidRDefault="00CB60EB" w:rsidP="00F946AD">
            <w:pPr>
              <w:spacing w:before="5" w:after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51711DC6" w14:textId="77777777" w:rsidR="00CB60EB" w:rsidRPr="009742E2" w:rsidRDefault="00CB60EB" w:rsidP="00F946AD">
            <w:pPr>
              <w:spacing w:before="5" w:after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6" w:type="dxa"/>
          </w:tcPr>
          <w:p w14:paraId="7B9026BE" w14:textId="77777777" w:rsidR="00CB60EB" w:rsidRPr="009742E2" w:rsidRDefault="00CB60EB" w:rsidP="00F946AD">
            <w:pPr>
              <w:spacing w:before="5" w:after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642B43DA" w14:textId="77777777" w:rsidR="00CB60EB" w:rsidRPr="009742E2" w:rsidRDefault="00CB60EB" w:rsidP="00F946AD">
            <w:pPr>
              <w:spacing w:before="5" w:after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74C461F" w14:textId="77777777" w:rsidR="00BF6CC9" w:rsidRPr="009742E2" w:rsidRDefault="00BF6CC9" w:rsidP="00F946AD">
      <w:pPr>
        <w:spacing w:before="5" w:after="1"/>
        <w:rPr>
          <w:rFonts w:ascii="Arial" w:hAnsi="Arial" w:cs="Arial"/>
          <w:b/>
          <w:sz w:val="22"/>
          <w:szCs w:val="22"/>
        </w:rPr>
      </w:pPr>
    </w:p>
    <w:p w14:paraId="2582E578" w14:textId="433BDDF4" w:rsidR="00F946AD" w:rsidRDefault="009742E2" w:rsidP="009742E2">
      <w:pPr>
        <w:pStyle w:val="Prrafodelista"/>
        <w:numPr>
          <w:ilvl w:val="0"/>
          <w:numId w:val="2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Relaciones previas con el socio COLOURS</w:t>
      </w:r>
      <w:r w:rsidR="00C65290">
        <w:rPr>
          <w:rFonts w:ascii="Arial" w:hAnsi="Arial" w:cs="Arial"/>
          <w:b/>
        </w:rPr>
        <w:t xml:space="preserve"> (máx. </w:t>
      </w:r>
      <w:r w:rsidR="00451945">
        <w:rPr>
          <w:rFonts w:ascii="Arial" w:hAnsi="Arial" w:cs="Arial"/>
          <w:b/>
        </w:rPr>
        <w:t>10</w:t>
      </w:r>
      <w:r w:rsidR="00C65290">
        <w:rPr>
          <w:rFonts w:ascii="Arial" w:hAnsi="Arial" w:cs="Arial"/>
          <w:b/>
        </w:rPr>
        <w:t>00 caracteres)</w:t>
      </w:r>
    </w:p>
    <w:tbl>
      <w:tblPr>
        <w:tblStyle w:val="Tablaconcuadrcula"/>
        <w:tblW w:w="9756" w:type="dxa"/>
        <w:tblInd w:w="-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756"/>
      </w:tblGrid>
      <w:tr w:rsidR="00737F6C" w14:paraId="710DA98A" w14:textId="77777777" w:rsidTr="00737F6C">
        <w:tc>
          <w:tcPr>
            <w:tcW w:w="9756" w:type="dxa"/>
          </w:tcPr>
          <w:p w14:paraId="471FFDE5" w14:textId="77777777" w:rsidR="00737F6C" w:rsidRDefault="00737F6C" w:rsidP="00CB3D7D">
            <w:pPr>
              <w:pStyle w:val="Prrafodelista"/>
              <w:spacing w:before="5" w:after="1"/>
              <w:ind w:left="-83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5FC0C3" w14:textId="77777777" w:rsidR="00737F6C" w:rsidRDefault="00737F6C" w:rsidP="00CB3D7D">
            <w:pPr>
              <w:pStyle w:val="Prrafodelista"/>
              <w:spacing w:before="5" w:after="1"/>
              <w:ind w:left="-83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7949D7" w14:textId="77777777" w:rsidR="00737F6C" w:rsidRDefault="00737F6C" w:rsidP="00CB3D7D">
            <w:pPr>
              <w:pStyle w:val="Prrafodelista"/>
              <w:spacing w:before="5" w:after="1"/>
              <w:ind w:left="-83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0D80E7" w14:textId="77777777" w:rsidR="00737F6C" w:rsidRDefault="00737F6C" w:rsidP="00CB3D7D">
            <w:pPr>
              <w:pStyle w:val="Prrafodelista"/>
              <w:spacing w:before="5" w:after="1"/>
              <w:ind w:left="-83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38F997" w14:textId="77777777" w:rsidR="00737F6C" w:rsidRDefault="00737F6C" w:rsidP="00CB3D7D">
            <w:pPr>
              <w:pStyle w:val="Prrafodelista"/>
              <w:spacing w:before="5" w:after="1"/>
              <w:ind w:left="-83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4F5376" w14:textId="77777777" w:rsidR="00737F6C" w:rsidRDefault="00737F6C" w:rsidP="00CB3D7D">
            <w:pPr>
              <w:pStyle w:val="Prrafodelista"/>
              <w:spacing w:before="5" w:after="1"/>
              <w:ind w:left="-83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FE58EB" w14:textId="77777777" w:rsidR="00737F6C" w:rsidRDefault="00737F6C" w:rsidP="00CB3D7D">
            <w:pPr>
              <w:pStyle w:val="Prrafodelista"/>
              <w:spacing w:before="5" w:after="1"/>
              <w:ind w:left="-83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720B2D" w14:textId="77777777" w:rsidR="00737F6C" w:rsidRDefault="00737F6C" w:rsidP="00CB3D7D">
            <w:pPr>
              <w:pStyle w:val="Prrafodelista"/>
              <w:spacing w:before="5" w:after="1"/>
              <w:ind w:left="-83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9B7614" w14:textId="77777777" w:rsidR="00737F6C" w:rsidRPr="00B92007" w:rsidRDefault="00737F6C" w:rsidP="00CB3D7D">
            <w:pPr>
              <w:pStyle w:val="Prrafodelista"/>
              <w:spacing w:before="5" w:after="1"/>
              <w:ind w:left="-83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AC68EA0" w14:textId="77777777" w:rsidR="00347304" w:rsidRDefault="00347304" w:rsidP="00347304">
      <w:pPr>
        <w:ind w:left="360"/>
        <w:rPr>
          <w:rFonts w:ascii="Arial" w:hAnsi="Arial" w:cs="Arial"/>
          <w:b/>
        </w:rPr>
      </w:pPr>
    </w:p>
    <w:p w14:paraId="3B27F184" w14:textId="0273FA81" w:rsidR="00347304" w:rsidRPr="00347304" w:rsidRDefault="00347304" w:rsidP="00347304">
      <w:pPr>
        <w:pStyle w:val="Prrafodelista"/>
        <w:numPr>
          <w:ilvl w:val="0"/>
          <w:numId w:val="24"/>
        </w:numPr>
        <w:rPr>
          <w:rFonts w:ascii="Arial" w:hAnsi="Arial" w:cs="Arial"/>
          <w:b/>
        </w:rPr>
      </w:pPr>
      <w:r w:rsidRPr="00347304">
        <w:rPr>
          <w:rFonts w:ascii="Arial" w:hAnsi="Arial" w:cs="Arial"/>
          <w:b/>
        </w:rPr>
        <w:t>Objetivo de la estancia</w:t>
      </w:r>
      <w:r w:rsidRPr="00347304">
        <w:rPr>
          <w:rFonts w:ascii="Arial" w:hAnsi="Arial" w:cs="Arial"/>
          <w:b/>
        </w:rPr>
        <w:t xml:space="preserve"> (máx. 1000 caracteres)</w:t>
      </w:r>
    </w:p>
    <w:tbl>
      <w:tblPr>
        <w:tblStyle w:val="Tablaconcuadrcula"/>
        <w:tblW w:w="9756" w:type="dxa"/>
        <w:tblInd w:w="-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756"/>
      </w:tblGrid>
      <w:tr w:rsidR="00347304" w14:paraId="60BA86BB" w14:textId="77777777" w:rsidTr="00A34F2E">
        <w:tc>
          <w:tcPr>
            <w:tcW w:w="9756" w:type="dxa"/>
          </w:tcPr>
          <w:p w14:paraId="066939A9" w14:textId="77777777" w:rsidR="00347304" w:rsidRDefault="00347304" w:rsidP="00A34F2E">
            <w:pPr>
              <w:pStyle w:val="Prrafodelista"/>
              <w:spacing w:before="5" w:after="1"/>
              <w:ind w:left="-83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D5C0AB" w14:textId="77777777" w:rsidR="00347304" w:rsidRDefault="00347304" w:rsidP="00A34F2E">
            <w:pPr>
              <w:pStyle w:val="Prrafodelista"/>
              <w:spacing w:before="5" w:after="1"/>
              <w:ind w:left="-83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4D2368" w14:textId="77777777" w:rsidR="00347304" w:rsidRDefault="00347304" w:rsidP="00A34F2E">
            <w:pPr>
              <w:pStyle w:val="Prrafodelista"/>
              <w:spacing w:before="5" w:after="1"/>
              <w:ind w:left="-83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542AF8" w14:textId="77777777" w:rsidR="00347304" w:rsidRDefault="00347304" w:rsidP="00A34F2E">
            <w:pPr>
              <w:pStyle w:val="Prrafodelista"/>
              <w:spacing w:before="5" w:after="1"/>
              <w:ind w:left="-83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012BEF" w14:textId="77777777" w:rsidR="00347304" w:rsidRDefault="00347304" w:rsidP="00A34F2E">
            <w:pPr>
              <w:pStyle w:val="Prrafodelista"/>
              <w:spacing w:before="5" w:after="1"/>
              <w:ind w:left="-83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FF405F" w14:textId="77777777" w:rsidR="00347304" w:rsidRDefault="00347304" w:rsidP="00A34F2E">
            <w:pPr>
              <w:pStyle w:val="Prrafodelista"/>
              <w:spacing w:before="5" w:after="1"/>
              <w:ind w:left="-83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556078" w14:textId="77777777" w:rsidR="00347304" w:rsidRDefault="00347304" w:rsidP="00A34F2E">
            <w:pPr>
              <w:pStyle w:val="Prrafodelista"/>
              <w:spacing w:before="5" w:after="1"/>
              <w:ind w:left="-83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629AE9" w14:textId="77777777" w:rsidR="00347304" w:rsidRDefault="00347304" w:rsidP="00A34F2E">
            <w:pPr>
              <w:pStyle w:val="Prrafodelista"/>
              <w:spacing w:before="5" w:after="1"/>
              <w:ind w:left="-83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DDA2C7" w14:textId="77777777" w:rsidR="00347304" w:rsidRPr="00B92007" w:rsidRDefault="00347304" w:rsidP="00A34F2E">
            <w:pPr>
              <w:pStyle w:val="Prrafodelista"/>
              <w:spacing w:before="5" w:after="1"/>
              <w:ind w:left="-83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9A9F37A" w14:textId="77777777" w:rsidR="00F946AD" w:rsidRPr="009742E2" w:rsidRDefault="00F946AD" w:rsidP="00F946AD">
      <w:pPr>
        <w:spacing w:before="4"/>
        <w:rPr>
          <w:rFonts w:ascii="Arial" w:hAnsi="Arial" w:cs="Arial"/>
          <w:b/>
          <w:sz w:val="18"/>
          <w:szCs w:val="18"/>
        </w:rPr>
      </w:pPr>
      <w:r w:rsidRPr="009742E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F4DE6B1" wp14:editId="3A97D078">
                <wp:simplePos x="0" y="0"/>
                <wp:positionH relativeFrom="page">
                  <wp:posOffset>1080770</wp:posOffset>
                </wp:positionH>
                <wp:positionV relativeFrom="paragraph">
                  <wp:posOffset>215265</wp:posOffset>
                </wp:positionV>
                <wp:extent cx="1828800" cy="889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B9F4E" id="docshape1" o:spid="_x0000_s1026" style="position:absolute;margin-left:85.1pt;margin-top:16.95pt;width:2in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Bq5C/g3gAAAAkBAAAPAAAAZHJzL2Rvd25yZXYueG1sTI/BTsMwEETv&#10;SPyDtUjcqEPS0DTEqSgSRyRaOLQ3J16SqPE6xG4b+Hq2JzjO7NPsTLGabC9OOPrOkYL7WQQCqXam&#10;o0bBx/vLXQbCB01G945QwTd6WJXXV4XOjTvTBk/b0AgOIZ9rBW0IQy6lr1u02s/cgMS3TzdaHViO&#10;jTSjPnO47WUcRQ/S6o74Q6sHfG6xPmyPVsF6ma2/3ub0+rOp9rjfVYc0HiOlbm+mp0cQAafwB8Ol&#10;PleHkjtV7kjGi571IooZVZAkSxAMzNOMjYqNNAFZFvL/gvIX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auQv4N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bookmarkStart w:id="1" w:name="_bookmark0"/>
      <w:bookmarkEnd w:id="1"/>
    </w:p>
    <w:p w14:paraId="21C9B7C5" w14:textId="4F1A6E5A" w:rsidR="003A3C46" w:rsidRPr="009742E2" w:rsidRDefault="00F946AD" w:rsidP="008B0663">
      <w:pPr>
        <w:pStyle w:val="Textoindependiente"/>
        <w:spacing w:before="94"/>
        <w:ind w:left="1061"/>
        <w:rPr>
          <w:rFonts w:ascii="Arial" w:eastAsiaTheme="minorHAnsi" w:hAnsi="Arial" w:cs="Arial"/>
          <w:sz w:val="22"/>
          <w:szCs w:val="22"/>
          <w:lang w:eastAsia="en-US"/>
        </w:rPr>
      </w:pPr>
      <w:r w:rsidRPr="009742E2">
        <w:rPr>
          <w:rFonts w:ascii="Arial" w:hAnsi="Arial" w:cs="Arial"/>
          <w:sz w:val="18"/>
          <w:szCs w:val="18"/>
          <w:vertAlign w:val="superscript"/>
        </w:rPr>
        <w:t>1</w:t>
      </w:r>
      <w:r w:rsidRPr="009742E2">
        <w:rPr>
          <w:rFonts w:ascii="Arial" w:hAnsi="Arial" w:cs="Arial"/>
          <w:spacing w:val="-4"/>
          <w:sz w:val="18"/>
          <w:szCs w:val="18"/>
        </w:rPr>
        <w:t xml:space="preserve"> </w:t>
      </w:r>
      <w:r w:rsidRPr="009742E2">
        <w:rPr>
          <w:rFonts w:ascii="Arial" w:hAnsi="Arial" w:cs="Arial"/>
          <w:sz w:val="18"/>
          <w:szCs w:val="18"/>
        </w:rPr>
        <w:t>la</w:t>
      </w:r>
      <w:r w:rsidRPr="009742E2">
        <w:rPr>
          <w:rFonts w:ascii="Arial" w:hAnsi="Arial" w:cs="Arial"/>
          <w:spacing w:val="-3"/>
          <w:sz w:val="18"/>
          <w:szCs w:val="18"/>
        </w:rPr>
        <w:t xml:space="preserve"> </w:t>
      </w:r>
      <w:r w:rsidRPr="009742E2">
        <w:rPr>
          <w:rFonts w:ascii="Arial" w:hAnsi="Arial" w:cs="Arial"/>
          <w:sz w:val="18"/>
          <w:szCs w:val="18"/>
        </w:rPr>
        <w:t>extensión</w:t>
      </w:r>
      <w:r w:rsidRPr="009742E2">
        <w:rPr>
          <w:rFonts w:ascii="Arial" w:hAnsi="Arial" w:cs="Arial"/>
          <w:spacing w:val="-2"/>
          <w:sz w:val="18"/>
          <w:szCs w:val="18"/>
        </w:rPr>
        <w:t xml:space="preserve"> </w:t>
      </w:r>
      <w:r w:rsidRPr="009742E2">
        <w:rPr>
          <w:rFonts w:ascii="Arial" w:hAnsi="Arial" w:cs="Arial"/>
          <w:sz w:val="18"/>
          <w:szCs w:val="18"/>
        </w:rPr>
        <w:t>máxima</w:t>
      </w:r>
      <w:r w:rsidRPr="009742E2">
        <w:rPr>
          <w:rFonts w:ascii="Arial" w:hAnsi="Arial" w:cs="Arial"/>
          <w:spacing w:val="-3"/>
          <w:sz w:val="18"/>
          <w:szCs w:val="18"/>
        </w:rPr>
        <w:t xml:space="preserve"> </w:t>
      </w:r>
      <w:r w:rsidRPr="009742E2">
        <w:rPr>
          <w:rFonts w:ascii="Arial" w:hAnsi="Arial" w:cs="Arial"/>
          <w:sz w:val="18"/>
          <w:szCs w:val="18"/>
        </w:rPr>
        <w:t>de</w:t>
      </w:r>
      <w:r w:rsidRPr="009742E2">
        <w:rPr>
          <w:rFonts w:ascii="Arial" w:hAnsi="Arial" w:cs="Arial"/>
          <w:spacing w:val="-4"/>
          <w:sz w:val="18"/>
          <w:szCs w:val="18"/>
        </w:rPr>
        <w:t xml:space="preserve"> </w:t>
      </w:r>
      <w:r w:rsidRPr="009742E2">
        <w:rPr>
          <w:rFonts w:ascii="Arial" w:hAnsi="Arial" w:cs="Arial"/>
          <w:sz w:val="18"/>
          <w:szCs w:val="18"/>
        </w:rPr>
        <w:t>este anexo</w:t>
      </w:r>
      <w:r w:rsidRPr="009742E2">
        <w:rPr>
          <w:rFonts w:ascii="Arial" w:hAnsi="Arial" w:cs="Arial"/>
          <w:spacing w:val="-2"/>
          <w:sz w:val="18"/>
          <w:szCs w:val="18"/>
        </w:rPr>
        <w:t xml:space="preserve"> </w:t>
      </w:r>
      <w:r w:rsidRPr="009742E2">
        <w:rPr>
          <w:rFonts w:ascii="Arial" w:hAnsi="Arial" w:cs="Arial"/>
          <w:sz w:val="18"/>
          <w:szCs w:val="18"/>
        </w:rPr>
        <w:t>completado</w:t>
      </w:r>
      <w:r w:rsidRPr="009742E2">
        <w:rPr>
          <w:rFonts w:ascii="Arial" w:hAnsi="Arial" w:cs="Arial"/>
          <w:spacing w:val="-3"/>
          <w:sz w:val="18"/>
          <w:szCs w:val="18"/>
        </w:rPr>
        <w:t xml:space="preserve"> </w:t>
      </w:r>
      <w:r w:rsidRPr="009742E2">
        <w:rPr>
          <w:rFonts w:ascii="Arial" w:hAnsi="Arial" w:cs="Arial"/>
          <w:sz w:val="18"/>
          <w:szCs w:val="18"/>
        </w:rPr>
        <w:t>no</w:t>
      </w:r>
      <w:r w:rsidRPr="009742E2">
        <w:rPr>
          <w:rFonts w:ascii="Arial" w:hAnsi="Arial" w:cs="Arial"/>
          <w:spacing w:val="-2"/>
          <w:sz w:val="18"/>
          <w:szCs w:val="18"/>
        </w:rPr>
        <w:t xml:space="preserve"> </w:t>
      </w:r>
      <w:r w:rsidRPr="009742E2">
        <w:rPr>
          <w:rFonts w:ascii="Arial" w:hAnsi="Arial" w:cs="Arial"/>
          <w:sz w:val="18"/>
          <w:szCs w:val="18"/>
        </w:rPr>
        <w:t>debe</w:t>
      </w:r>
      <w:r w:rsidRPr="009742E2">
        <w:rPr>
          <w:rFonts w:ascii="Arial" w:hAnsi="Arial" w:cs="Arial"/>
          <w:spacing w:val="-3"/>
          <w:sz w:val="18"/>
          <w:szCs w:val="18"/>
        </w:rPr>
        <w:t xml:space="preserve"> </w:t>
      </w:r>
      <w:r w:rsidRPr="009742E2">
        <w:rPr>
          <w:rFonts w:ascii="Arial" w:hAnsi="Arial" w:cs="Arial"/>
          <w:sz w:val="18"/>
          <w:szCs w:val="18"/>
        </w:rPr>
        <w:t>ser</w:t>
      </w:r>
      <w:r w:rsidRPr="009742E2">
        <w:rPr>
          <w:rFonts w:ascii="Arial" w:hAnsi="Arial" w:cs="Arial"/>
          <w:spacing w:val="-3"/>
          <w:sz w:val="18"/>
          <w:szCs w:val="18"/>
        </w:rPr>
        <w:t xml:space="preserve"> </w:t>
      </w:r>
      <w:r w:rsidRPr="009742E2">
        <w:rPr>
          <w:rFonts w:ascii="Arial" w:hAnsi="Arial" w:cs="Arial"/>
          <w:sz w:val="18"/>
          <w:szCs w:val="18"/>
        </w:rPr>
        <w:t>superior</w:t>
      </w:r>
      <w:r w:rsidRPr="009742E2">
        <w:rPr>
          <w:rFonts w:ascii="Arial" w:hAnsi="Arial" w:cs="Arial"/>
          <w:spacing w:val="-2"/>
          <w:sz w:val="18"/>
          <w:szCs w:val="18"/>
        </w:rPr>
        <w:t xml:space="preserve"> </w:t>
      </w:r>
      <w:r w:rsidRPr="009742E2">
        <w:rPr>
          <w:rFonts w:ascii="Arial" w:hAnsi="Arial" w:cs="Arial"/>
          <w:sz w:val="18"/>
          <w:szCs w:val="18"/>
        </w:rPr>
        <w:t>a</w:t>
      </w:r>
      <w:r w:rsidRPr="009742E2">
        <w:rPr>
          <w:rFonts w:ascii="Arial" w:hAnsi="Arial" w:cs="Arial"/>
          <w:spacing w:val="-3"/>
          <w:sz w:val="18"/>
          <w:szCs w:val="18"/>
        </w:rPr>
        <w:t xml:space="preserve"> 2</w:t>
      </w:r>
      <w:r w:rsidRPr="009742E2">
        <w:rPr>
          <w:rFonts w:ascii="Arial" w:hAnsi="Arial" w:cs="Arial"/>
          <w:spacing w:val="-2"/>
          <w:sz w:val="18"/>
          <w:szCs w:val="18"/>
        </w:rPr>
        <w:t xml:space="preserve"> </w:t>
      </w:r>
      <w:r w:rsidRPr="009742E2">
        <w:rPr>
          <w:rFonts w:ascii="Arial" w:hAnsi="Arial" w:cs="Arial"/>
          <w:sz w:val="18"/>
          <w:szCs w:val="18"/>
        </w:rPr>
        <w:t>páginas</w:t>
      </w:r>
    </w:p>
    <w:sectPr w:rsidR="003A3C46" w:rsidRPr="009742E2" w:rsidSect="008051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1274" w:bottom="993" w:left="993" w:header="142" w:footer="1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BC1E1" w14:textId="77777777" w:rsidR="005A1CB8" w:rsidRDefault="005A1CB8">
      <w:r>
        <w:separator/>
      </w:r>
    </w:p>
  </w:endnote>
  <w:endnote w:type="continuationSeparator" w:id="0">
    <w:p w14:paraId="12FB2F70" w14:textId="77777777" w:rsidR="005A1CB8" w:rsidRDefault="005A1CB8">
      <w:r>
        <w:continuationSeparator/>
      </w:r>
    </w:p>
  </w:endnote>
  <w:endnote w:type="continuationNotice" w:id="1">
    <w:p w14:paraId="42EA8417" w14:textId="77777777" w:rsidR="005A1CB8" w:rsidRDefault="005A1C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M Roman 10">
    <w:altName w:val="Calibri"/>
    <w:panose1 w:val="00000000000000000000"/>
    <w:charset w:val="4D"/>
    <w:family w:val="auto"/>
    <w:notTrueType/>
    <w:pitch w:val="variable"/>
    <w:sig w:usb0="20000007" w:usb1="00000000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DFB5C" w14:textId="77777777" w:rsidR="00B62F5F" w:rsidRDefault="00B62F5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40CBD" w14:textId="7D6BA378" w:rsidR="008B31FC" w:rsidRPr="008B31FC" w:rsidRDefault="008B31FC" w:rsidP="008B31FC">
    <w:pPr>
      <w:jc w:val="center"/>
      <w:rPr>
        <w:rFonts w:cs="Arial"/>
        <w:snapToGrid w:val="0"/>
        <w:color w:val="000000"/>
        <w:sz w:val="18"/>
      </w:rPr>
    </w:pPr>
    <w:r w:rsidRPr="008B31FC">
      <w:rPr>
        <w:rFonts w:cs="Arial"/>
        <w:snapToGrid w:val="0"/>
        <w:color w:val="000000"/>
        <w:sz w:val="18"/>
      </w:rPr>
      <w:t>Vicerrectorado de</w:t>
    </w:r>
    <w:r w:rsidR="00E251C0" w:rsidRPr="00E251C0">
      <w:t xml:space="preserve"> </w:t>
    </w:r>
    <w:r w:rsidR="00E251C0" w:rsidRPr="00E251C0">
      <w:rPr>
        <w:rFonts w:cs="Arial"/>
        <w:snapToGrid w:val="0"/>
        <w:color w:val="000000"/>
        <w:sz w:val="18"/>
      </w:rPr>
      <w:t>Política Internacional y Alianzas Globales</w:t>
    </w:r>
    <w:r w:rsidRPr="008B31FC">
      <w:rPr>
        <w:rFonts w:cs="Arial"/>
        <w:snapToGrid w:val="0"/>
        <w:color w:val="000000"/>
        <w:sz w:val="18"/>
      </w:rPr>
      <w:t xml:space="preserve"> - Oficina de Relaciones Internacionales</w:t>
    </w:r>
  </w:p>
  <w:p w14:paraId="2F4967FB" w14:textId="0FE8C7BF" w:rsidR="008B31FC" w:rsidRPr="00D70C48" w:rsidRDefault="008B31FC" w:rsidP="008B31FC">
    <w:pPr>
      <w:jc w:val="center"/>
      <w:rPr>
        <w:rFonts w:cs="Arial"/>
        <w:snapToGrid w:val="0"/>
        <w:color w:val="000000"/>
        <w:sz w:val="18"/>
        <w:lang w:val="de-DE"/>
      </w:rPr>
    </w:pPr>
    <w:r w:rsidRPr="00D70C48">
      <w:rPr>
        <w:rFonts w:cs="Arial"/>
        <w:snapToGrid w:val="0"/>
        <w:color w:val="000000"/>
        <w:sz w:val="18"/>
        <w:lang w:val="de-DE"/>
      </w:rPr>
      <w:t xml:space="preserve">Tel.: </w:t>
    </w:r>
    <w:r w:rsidR="00B44D35">
      <w:rPr>
        <w:rFonts w:cs="Arial"/>
        <w:snapToGrid w:val="0"/>
        <w:color w:val="000000"/>
        <w:sz w:val="18"/>
        <w:lang w:val="de-DE"/>
      </w:rPr>
      <w:t>926 295 499</w:t>
    </w:r>
    <w:r w:rsidRPr="00D70C48">
      <w:rPr>
        <w:rFonts w:cs="Arial"/>
        <w:snapToGrid w:val="0"/>
        <w:color w:val="000000"/>
        <w:sz w:val="18"/>
        <w:lang w:val="de-DE"/>
      </w:rPr>
      <w:t xml:space="preserve"> - ori@uclm.es - https://www.uclm.es/misiones/Internacional</w:t>
    </w:r>
  </w:p>
  <w:p w14:paraId="1015DA4C" w14:textId="77777777" w:rsidR="008051CE" w:rsidRPr="00D70C48" w:rsidRDefault="008051CE" w:rsidP="008051CE">
    <w:pPr>
      <w:pStyle w:val="Piedepgina"/>
      <w:tabs>
        <w:tab w:val="clear" w:pos="4252"/>
        <w:tab w:val="clear" w:pos="8504"/>
      </w:tabs>
      <w:ind w:firstLine="2552"/>
      <w:rPr>
        <w:rFonts w:ascii="Arial" w:hAnsi="Arial"/>
        <w:sz w:val="11"/>
        <w:szCs w:val="11"/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8A2C3" w14:textId="77777777" w:rsidR="00B62F5F" w:rsidRDefault="00B62F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51240" w14:textId="77777777" w:rsidR="005A1CB8" w:rsidRDefault="005A1CB8">
      <w:r>
        <w:separator/>
      </w:r>
    </w:p>
  </w:footnote>
  <w:footnote w:type="continuationSeparator" w:id="0">
    <w:p w14:paraId="7F41C4FC" w14:textId="77777777" w:rsidR="005A1CB8" w:rsidRDefault="005A1CB8">
      <w:r>
        <w:continuationSeparator/>
      </w:r>
    </w:p>
  </w:footnote>
  <w:footnote w:type="continuationNotice" w:id="1">
    <w:p w14:paraId="386DA34F" w14:textId="77777777" w:rsidR="005A1CB8" w:rsidRDefault="005A1C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7BE09" w14:textId="6414515E" w:rsidR="00B62F5F" w:rsidRDefault="008B0663">
    <w:pPr>
      <w:pStyle w:val="Encabezado"/>
    </w:pPr>
    <w:r>
      <w:rPr>
        <w:noProof/>
      </w:rPr>
      <w:pict w14:anchorId="5E39A2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363422" o:spid="_x0000_s1026" type="#_x0000_t136" style="position:absolute;margin-left:0;margin-top:0;width:543.6pt;height:135.9pt;rotation:315;z-index:-25165414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3803" w:type="dxa"/>
      <w:tblInd w:w="-743" w:type="dxa"/>
      <w:tblLayout w:type="fixed"/>
      <w:tblLook w:val="00A0" w:firstRow="1" w:lastRow="0" w:firstColumn="1" w:lastColumn="0" w:noHBand="0" w:noVBand="0"/>
    </w:tblPr>
    <w:tblGrid>
      <w:gridCol w:w="13803"/>
    </w:tblGrid>
    <w:tr w:rsidR="008051CE" w:rsidRPr="0024209D" w14:paraId="22FDF0C6" w14:textId="77777777" w:rsidTr="008051CE">
      <w:trPr>
        <w:trHeight w:val="1276"/>
      </w:trPr>
      <w:tc>
        <w:tcPr>
          <w:tcW w:w="13803" w:type="dxa"/>
        </w:tcPr>
        <w:tbl>
          <w:tblPr>
            <w:tblW w:w="13803" w:type="dxa"/>
            <w:tblLayout w:type="fixed"/>
            <w:tblLook w:val="00A0" w:firstRow="1" w:lastRow="0" w:firstColumn="1" w:lastColumn="0" w:noHBand="0" w:noVBand="0"/>
          </w:tblPr>
          <w:tblGrid>
            <w:gridCol w:w="13803"/>
          </w:tblGrid>
          <w:tr w:rsidR="002C5BBE" w:rsidRPr="008B31FC" w14:paraId="6BC8AF67" w14:textId="77777777" w:rsidTr="00382436">
            <w:trPr>
              <w:trHeight w:val="1276"/>
            </w:trPr>
            <w:tc>
              <w:tcPr>
                <w:tcW w:w="13803" w:type="dxa"/>
              </w:tcPr>
              <w:tbl>
                <w:tblPr>
                  <w:tblW w:w="13803" w:type="dxa"/>
                  <w:tblLayout w:type="fixed"/>
                  <w:tblLook w:val="00A0" w:firstRow="1" w:lastRow="0" w:firstColumn="1" w:lastColumn="0" w:noHBand="0" w:noVBand="0"/>
                </w:tblPr>
                <w:tblGrid>
                  <w:gridCol w:w="13803"/>
                </w:tblGrid>
                <w:tr w:rsidR="002C5BBE" w:rsidRPr="00A20A9C" w14:paraId="46F7950C" w14:textId="77777777" w:rsidTr="00536590">
                  <w:trPr>
                    <w:trHeight w:val="1276"/>
                  </w:trPr>
                  <w:tc>
                    <w:tcPr>
                      <w:tcW w:w="13803" w:type="dxa"/>
                    </w:tcPr>
                    <w:p w14:paraId="6120A374" w14:textId="360091C1" w:rsidR="002C5BBE" w:rsidRPr="00A20A9C" w:rsidRDefault="002C5BBE" w:rsidP="002C5BBE">
                      <w:pPr>
                        <w:tabs>
                          <w:tab w:val="center" w:pos="4252"/>
                          <w:tab w:val="right" w:pos="8504"/>
                        </w:tabs>
                        <w:ind w:left="2211"/>
                        <w:rPr>
                          <w:rFonts w:ascii="LM Roman 10" w:eastAsia="Calibri" w:hAnsi="LM Roman 10"/>
                          <w:szCs w:val="24"/>
                          <w:lang w:val="es-ES" w:eastAsia="en-US"/>
                        </w:rPr>
                      </w:pPr>
                      <w:bookmarkStart w:id="2" w:name="_Hlk89265627"/>
                      <w:r w:rsidRPr="00A20A9C">
                        <w:rPr>
                          <w:rFonts w:ascii="LM Roman 10" w:eastAsia="Calibri" w:hAnsi="LM Roman 10"/>
                          <w:szCs w:val="24"/>
                          <w:lang w:val="es-ES" w:eastAsia="en-US"/>
                        </w:rPr>
                        <w:t xml:space="preserve">   </w:t>
                      </w:r>
                    </w:p>
                    <w:p w14:paraId="3C2B81E4" w14:textId="4EE46D08" w:rsidR="002C5BBE" w:rsidRPr="00A20A9C" w:rsidRDefault="00CF109C" w:rsidP="002C5BBE">
                      <w:pPr>
                        <w:tabs>
                          <w:tab w:val="center" w:pos="4252"/>
                          <w:tab w:val="right" w:pos="8504"/>
                        </w:tabs>
                        <w:ind w:left="2211"/>
                        <w:rPr>
                          <w:rFonts w:ascii="LM Roman 10" w:eastAsia="Calibri" w:hAnsi="LM Roman 10"/>
                          <w:szCs w:val="24"/>
                          <w:lang w:val="es-ES" w:eastAsia="en-US"/>
                        </w:rPr>
                      </w:pPr>
                      <w:r w:rsidRPr="00A20A9C">
                        <w:rPr>
                          <w:noProof/>
                        </w:rPr>
                        <w:drawing>
                          <wp:anchor distT="0" distB="0" distL="114300" distR="114300" simplePos="0" relativeHeight="251658242" behindDoc="1" locked="0" layoutInCell="1" allowOverlap="1" wp14:anchorId="231DBDC2" wp14:editId="3247C070">
                            <wp:simplePos x="0" y="0"/>
                            <wp:positionH relativeFrom="column">
                              <wp:posOffset>4679123</wp:posOffset>
                            </wp:positionH>
                            <wp:positionV relativeFrom="paragraph">
                              <wp:posOffset>173990</wp:posOffset>
                            </wp:positionV>
                            <wp:extent cx="2053516" cy="433809"/>
                            <wp:effectExtent l="0" t="0" r="0" b="4445"/>
                            <wp:wrapNone/>
                            <wp:docPr id="9" name="Imagen 9" descr="Text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magen 9" descr="Texto&#10;&#10;Descripción generada automáticamen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3516" cy="4338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w:r>
                      <w:r w:rsidRPr="00A20A9C">
                        <w:rPr>
                          <w:rFonts w:ascii="LM Roman 10" w:eastAsia="Calibri" w:hAnsi="LM Roman 10"/>
                          <w:noProof/>
                          <w:szCs w:val="24"/>
                          <w:lang w:val="es-ES" w:eastAsia="en-US"/>
                        </w:rPr>
                        <w:drawing>
                          <wp:anchor distT="0" distB="0" distL="114300" distR="114300" simplePos="0" relativeHeight="251658241" behindDoc="1" locked="0" layoutInCell="1" allowOverlap="1" wp14:anchorId="3BAB7CB2" wp14:editId="1ED857C8">
                            <wp:simplePos x="0" y="0"/>
                            <wp:positionH relativeFrom="column">
                              <wp:posOffset>210703</wp:posOffset>
                            </wp:positionH>
                            <wp:positionV relativeFrom="paragraph">
                              <wp:posOffset>149077</wp:posOffset>
                            </wp:positionV>
                            <wp:extent cx="825366" cy="515414"/>
                            <wp:effectExtent l="0" t="0" r="0" b="0"/>
                            <wp:wrapNone/>
                            <wp:docPr id="4" name="Imagen 4" descr="Imagen que contiene dibuj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4" descr="Imagen que contiene dibujo&#10;&#10;Descripción generada automáticamen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6768" cy="5225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w:r>
                    </w:p>
                    <w:p w14:paraId="6C22DF1E" w14:textId="0957B42F" w:rsidR="002C5BBE" w:rsidRPr="00A20A9C" w:rsidRDefault="002C5BBE" w:rsidP="002C5BBE">
                      <w:pPr>
                        <w:tabs>
                          <w:tab w:val="center" w:pos="4252"/>
                          <w:tab w:val="right" w:pos="8504"/>
                        </w:tabs>
                        <w:spacing w:line="220" w:lineRule="exact"/>
                        <w:ind w:left="2211"/>
                        <w:jc w:val="center"/>
                        <w:rPr>
                          <w:rFonts w:ascii="Arial" w:eastAsia="Calibri" w:hAnsi="Arial" w:cs="Arial"/>
                          <w:b/>
                          <w:color w:val="B40033"/>
                          <w:sz w:val="22"/>
                          <w:szCs w:val="22"/>
                          <w:lang w:val="es-ES" w:eastAsia="en-US"/>
                        </w:rPr>
                      </w:pPr>
                    </w:p>
                    <w:p w14:paraId="10D67331" w14:textId="6AE966F8" w:rsidR="002C5BBE" w:rsidRPr="00CF109C" w:rsidRDefault="002C5BBE" w:rsidP="002C5BBE">
                      <w:pPr>
                        <w:tabs>
                          <w:tab w:val="center" w:pos="4252"/>
                          <w:tab w:val="right" w:pos="8504"/>
                        </w:tabs>
                        <w:spacing w:line="220" w:lineRule="exact"/>
                        <w:ind w:left="1764"/>
                        <w:rPr>
                          <w:rFonts w:ascii="Arial" w:eastAsia="Calibri" w:hAnsi="Arial" w:cs="Arial"/>
                          <w:b/>
                          <w:color w:val="B40033"/>
                          <w:sz w:val="18"/>
                          <w:szCs w:val="18"/>
                          <w:lang w:val="es-ES" w:eastAsia="en-US"/>
                        </w:rPr>
                      </w:pPr>
                      <w:r w:rsidRPr="00CF109C">
                        <w:rPr>
                          <w:rFonts w:ascii="Arial" w:eastAsia="Calibri" w:hAnsi="Arial" w:cs="Arial"/>
                          <w:b/>
                          <w:color w:val="B40033"/>
                          <w:sz w:val="18"/>
                          <w:szCs w:val="18"/>
                          <w:lang w:val="es-ES" w:eastAsia="en-US"/>
                        </w:rPr>
                        <w:t>Vicerrectorado de</w:t>
                      </w:r>
                      <w:r w:rsidR="007A26DB">
                        <w:rPr>
                          <w:rFonts w:ascii="Arial" w:eastAsia="Calibri" w:hAnsi="Arial" w:cs="Arial"/>
                          <w:b/>
                          <w:color w:val="B40033"/>
                          <w:sz w:val="18"/>
                          <w:szCs w:val="18"/>
                          <w:lang w:val="es-ES" w:eastAsia="en-US"/>
                        </w:rPr>
                        <w:t xml:space="preserve"> Política Internacional</w:t>
                      </w:r>
                      <w:r w:rsidRPr="00CF109C">
                        <w:rPr>
                          <w:rFonts w:ascii="Arial" w:eastAsia="Calibri" w:hAnsi="Arial" w:cs="Arial"/>
                          <w:b/>
                          <w:color w:val="B40033"/>
                          <w:sz w:val="18"/>
                          <w:szCs w:val="18"/>
                          <w:lang w:val="es-ES" w:eastAsia="en-US"/>
                        </w:rPr>
                        <w:br/>
                      </w:r>
                      <w:r w:rsidR="007A26DB">
                        <w:rPr>
                          <w:rFonts w:ascii="Arial" w:eastAsia="Calibri" w:hAnsi="Arial" w:cs="Arial"/>
                          <w:b/>
                          <w:color w:val="B40033"/>
                          <w:sz w:val="18"/>
                          <w:szCs w:val="18"/>
                          <w:lang w:val="es-ES" w:eastAsia="en-US"/>
                        </w:rPr>
                        <w:t>y Alianzas globales</w:t>
                      </w:r>
                    </w:p>
                    <w:p w14:paraId="0E0DEADB" w14:textId="77777777" w:rsidR="002C5BBE" w:rsidRPr="00A20A9C" w:rsidRDefault="002C5BBE" w:rsidP="002C5BBE">
                      <w:pPr>
                        <w:tabs>
                          <w:tab w:val="left" w:pos="1725"/>
                        </w:tabs>
                        <w:ind w:left="-108"/>
                        <w:rPr>
                          <w:sz w:val="11"/>
                          <w:szCs w:val="11"/>
                        </w:rPr>
                      </w:pPr>
                    </w:p>
                  </w:tc>
                </w:tr>
              </w:tbl>
              <w:p w14:paraId="5ACC543E" w14:textId="77777777" w:rsidR="002C5BBE" w:rsidRPr="008B31FC" w:rsidRDefault="002C5BBE" w:rsidP="002C5BBE">
                <w:pPr>
                  <w:tabs>
                    <w:tab w:val="left" w:pos="1725"/>
                  </w:tabs>
                  <w:ind w:left="-108"/>
                  <w:rPr>
                    <w:sz w:val="11"/>
                    <w:szCs w:val="11"/>
                  </w:rPr>
                </w:pPr>
              </w:p>
            </w:tc>
          </w:tr>
        </w:tbl>
        <w:p w14:paraId="0CFDFD4E" w14:textId="1E814852" w:rsidR="008B31FC" w:rsidRPr="008B31FC" w:rsidRDefault="008B31FC" w:rsidP="008B31FC">
          <w:pPr>
            <w:tabs>
              <w:tab w:val="center" w:pos="4252"/>
              <w:tab w:val="right" w:pos="8504"/>
            </w:tabs>
            <w:rPr>
              <w:sz w:val="19"/>
              <w:szCs w:val="19"/>
            </w:rPr>
          </w:pPr>
        </w:p>
        <w:p w14:paraId="751ADF85" w14:textId="35962B03" w:rsidR="008051CE" w:rsidRPr="0024209D" w:rsidRDefault="008051CE" w:rsidP="008478E4">
          <w:pPr>
            <w:pStyle w:val="Encabezado"/>
            <w:tabs>
              <w:tab w:val="clear" w:pos="4252"/>
              <w:tab w:val="clear" w:pos="8504"/>
              <w:tab w:val="left" w:pos="7613"/>
            </w:tabs>
            <w:rPr>
              <w:sz w:val="11"/>
              <w:szCs w:val="11"/>
            </w:rPr>
          </w:pPr>
        </w:p>
      </w:tc>
    </w:tr>
  </w:tbl>
  <w:bookmarkEnd w:id="2"/>
  <w:p w14:paraId="77A08C44" w14:textId="324B3E89" w:rsidR="008B31FC" w:rsidRPr="009F1C82" w:rsidRDefault="008B0663" w:rsidP="00165E92">
    <w:pPr>
      <w:pStyle w:val="Encabezado"/>
      <w:rPr>
        <w:sz w:val="19"/>
        <w:szCs w:val="19"/>
      </w:rPr>
    </w:pPr>
    <w:r>
      <w:rPr>
        <w:noProof/>
      </w:rPr>
      <w:pict w14:anchorId="0E60CA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363423" o:spid="_x0000_s1027" type="#_x0000_t136" style="position:absolute;margin-left:0;margin-top:0;width:543.6pt;height:135.9pt;rotation:315;z-index:-25165209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5C38F" w14:textId="01974011" w:rsidR="00B62F5F" w:rsidRDefault="008B0663">
    <w:pPr>
      <w:pStyle w:val="Encabezado"/>
    </w:pPr>
    <w:r>
      <w:rPr>
        <w:noProof/>
      </w:rPr>
      <w:pict w14:anchorId="5BE880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363421" o:spid="_x0000_s1025" type="#_x0000_t136" style="position:absolute;margin-left:0;margin-top:0;width:543.6pt;height:135.9pt;rotation:315;z-index:-25165619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93AA1"/>
    <w:multiLevelType w:val="hybridMultilevel"/>
    <w:tmpl w:val="CD500596"/>
    <w:lvl w:ilvl="0" w:tplc="4E00BC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83841"/>
    <w:multiLevelType w:val="multilevel"/>
    <w:tmpl w:val="C8C84F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BDF7BF8"/>
    <w:multiLevelType w:val="hybridMultilevel"/>
    <w:tmpl w:val="A0F8CE0A"/>
    <w:lvl w:ilvl="0" w:tplc="0C0A0017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24BC67FF"/>
    <w:multiLevelType w:val="hybridMultilevel"/>
    <w:tmpl w:val="1AB057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C3334"/>
    <w:multiLevelType w:val="hybridMultilevel"/>
    <w:tmpl w:val="0EA8900C"/>
    <w:lvl w:ilvl="0" w:tplc="C9101BB4">
      <w:start w:val="1"/>
      <w:numFmt w:val="lowerLetter"/>
      <w:lvlText w:val="%1)"/>
      <w:lvlJc w:val="left"/>
      <w:pPr>
        <w:ind w:left="1512" w:hanging="360"/>
      </w:pPr>
      <w:rPr>
        <w:rFonts w:ascii="Arial Narrow" w:eastAsia="Times New Roman" w:hAnsi="Arial Narrow" w:cs="Arial"/>
      </w:rPr>
    </w:lvl>
    <w:lvl w:ilvl="1" w:tplc="0C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259A3369"/>
    <w:multiLevelType w:val="multilevel"/>
    <w:tmpl w:val="F93C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D10C5F"/>
    <w:multiLevelType w:val="hybridMultilevel"/>
    <w:tmpl w:val="438EEF7C"/>
    <w:lvl w:ilvl="0" w:tplc="6B6C9582">
      <w:start w:val="2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72" w:hanging="360"/>
      </w:pPr>
    </w:lvl>
    <w:lvl w:ilvl="2" w:tplc="0C0A001B" w:tentative="1">
      <w:start w:val="1"/>
      <w:numFmt w:val="lowerRoman"/>
      <w:lvlText w:val="%3."/>
      <w:lvlJc w:val="right"/>
      <w:pPr>
        <w:ind w:left="2592" w:hanging="180"/>
      </w:pPr>
    </w:lvl>
    <w:lvl w:ilvl="3" w:tplc="0C0A000F" w:tentative="1">
      <w:start w:val="1"/>
      <w:numFmt w:val="decimal"/>
      <w:lvlText w:val="%4."/>
      <w:lvlJc w:val="left"/>
      <w:pPr>
        <w:ind w:left="3312" w:hanging="360"/>
      </w:pPr>
    </w:lvl>
    <w:lvl w:ilvl="4" w:tplc="0C0A0019" w:tentative="1">
      <w:start w:val="1"/>
      <w:numFmt w:val="lowerLetter"/>
      <w:lvlText w:val="%5."/>
      <w:lvlJc w:val="left"/>
      <w:pPr>
        <w:ind w:left="4032" w:hanging="360"/>
      </w:pPr>
    </w:lvl>
    <w:lvl w:ilvl="5" w:tplc="0C0A001B" w:tentative="1">
      <w:start w:val="1"/>
      <w:numFmt w:val="lowerRoman"/>
      <w:lvlText w:val="%6."/>
      <w:lvlJc w:val="right"/>
      <w:pPr>
        <w:ind w:left="4752" w:hanging="180"/>
      </w:pPr>
    </w:lvl>
    <w:lvl w:ilvl="6" w:tplc="0C0A000F" w:tentative="1">
      <w:start w:val="1"/>
      <w:numFmt w:val="decimal"/>
      <w:lvlText w:val="%7."/>
      <w:lvlJc w:val="left"/>
      <w:pPr>
        <w:ind w:left="5472" w:hanging="360"/>
      </w:pPr>
    </w:lvl>
    <w:lvl w:ilvl="7" w:tplc="0C0A0019" w:tentative="1">
      <w:start w:val="1"/>
      <w:numFmt w:val="lowerLetter"/>
      <w:lvlText w:val="%8."/>
      <w:lvlJc w:val="left"/>
      <w:pPr>
        <w:ind w:left="6192" w:hanging="360"/>
      </w:pPr>
    </w:lvl>
    <w:lvl w:ilvl="8" w:tplc="0C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2AE71545"/>
    <w:multiLevelType w:val="hybridMultilevel"/>
    <w:tmpl w:val="B13C00E4"/>
    <w:lvl w:ilvl="0" w:tplc="0C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E05F0"/>
    <w:multiLevelType w:val="hybridMultilevel"/>
    <w:tmpl w:val="F7E6CBB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79932D5"/>
    <w:multiLevelType w:val="hybridMultilevel"/>
    <w:tmpl w:val="7FD6AB40"/>
    <w:lvl w:ilvl="0" w:tplc="54EC4D7A">
      <w:numFmt w:val="bullet"/>
      <w:lvlText w:val="-"/>
      <w:lvlJc w:val="left"/>
      <w:pPr>
        <w:ind w:left="780" w:hanging="360"/>
      </w:pPr>
      <w:rPr>
        <w:rFonts w:ascii="Tw Cen MT" w:eastAsia="Tw Cen MT" w:hAnsi="Tw Cen MT" w:cs="Tw Cen MT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4386D7B"/>
    <w:multiLevelType w:val="multilevel"/>
    <w:tmpl w:val="BAE699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u w:val="single"/>
      </w:rPr>
    </w:lvl>
  </w:abstractNum>
  <w:abstractNum w:abstractNumId="11" w15:restartNumberingAfterBreak="0">
    <w:nsid w:val="46B312A0"/>
    <w:multiLevelType w:val="multilevel"/>
    <w:tmpl w:val="7338B56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 Narrow" w:hAnsi="Arial Narrow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98122D3"/>
    <w:multiLevelType w:val="hybridMultilevel"/>
    <w:tmpl w:val="9E5E09F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3203F86"/>
    <w:multiLevelType w:val="hybridMultilevel"/>
    <w:tmpl w:val="80547E74"/>
    <w:lvl w:ilvl="0" w:tplc="0FC8E79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3226DCE"/>
    <w:multiLevelType w:val="multilevel"/>
    <w:tmpl w:val="E06C3A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 Narrow" w:hAnsi="Arial Narrow" w:cs="Arial" w:hint="default"/>
        <w:b w:val="0"/>
        <w:bCs/>
        <w:color w:val="000000" w:themeColor="text1"/>
        <w:sz w:val="18"/>
        <w:szCs w:val="18"/>
      </w:rPr>
    </w:lvl>
    <w:lvl w:ilvl="2">
      <w:start w:val="1"/>
      <w:numFmt w:val="bullet"/>
      <w:lvlText w:val=""/>
      <w:lvlJc w:val="left"/>
      <w:pPr>
        <w:ind w:left="1213" w:hanging="504"/>
      </w:pPr>
      <w:rPr>
        <w:rFonts w:ascii="Symbol" w:hAnsi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4B259C2"/>
    <w:multiLevelType w:val="hybridMultilevel"/>
    <w:tmpl w:val="7F8E0A0E"/>
    <w:lvl w:ilvl="0" w:tplc="0C0A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6" w15:restartNumberingAfterBreak="0">
    <w:nsid w:val="67A31A6A"/>
    <w:multiLevelType w:val="hybridMultilevel"/>
    <w:tmpl w:val="F85EB86E"/>
    <w:lvl w:ilvl="0" w:tplc="0C0A0019">
      <w:start w:val="1"/>
      <w:numFmt w:val="lowerLetter"/>
      <w:lvlText w:val="%1."/>
      <w:lvlJc w:val="left"/>
      <w:pPr>
        <w:ind w:left="1152" w:hanging="360"/>
      </w:pPr>
    </w:lvl>
    <w:lvl w:ilvl="1" w:tplc="0C0A0019" w:tentative="1">
      <w:start w:val="1"/>
      <w:numFmt w:val="lowerLetter"/>
      <w:lvlText w:val="%2."/>
      <w:lvlJc w:val="left"/>
      <w:pPr>
        <w:ind w:left="1872" w:hanging="360"/>
      </w:pPr>
    </w:lvl>
    <w:lvl w:ilvl="2" w:tplc="0C0A001B" w:tentative="1">
      <w:start w:val="1"/>
      <w:numFmt w:val="lowerRoman"/>
      <w:lvlText w:val="%3."/>
      <w:lvlJc w:val="right"/>
      <w:pPr>
        <w:ind w:left="2592" w:hanging="180"/>
      </w:pPr>
    </w:lvl>
    <w:lvl w:ilvl="3" w:tplc="0C0A000F" w:tentative="1">
      <w:start w:val="1"/>
      <w:numFmt w:val="decimal"/>
      <w:lvlText w:val="%4."/>
      <w:lvlJc w:val="left"/>
      <w:pPr>
        <w:ind w:left="3312" w:hanging="360"/>
      </w:pPr>
    </w:lvl>
    <w:lvl w:ilvl="4" w:tplc="0C0A0019" w:tentative="1">
      <w:start w:val="1"/>
      <w:numFmt w:val="lowerLetter"/>
      <w:lvlText w:val="%5."/>
      <w:lvlJc w:val="left"/>
      <w:pPr>
        <w:ind w:left="4032" w:hanging="360"/>
      </w:pPr>
    </w:lvl>
    <w:lvl w:ilvl="5" w:tplc="0C0A001B" w:tentative="1">
      <w:start w:val="1"/>
      <w:numFmt w:val="lowerRoman"/>
      <w:lvlText w:val="%6."/>
      <w:lvlJc w:val="right"/>
      <w:pPr>
        <w:ind w:left="4752" w:hanging="180"/>
      </w:pPr>
    </w:lvl>
    <w:lvl w:ilvl="6" w:tplc="0C0A000F" w:tentative="1">
      <w:start w:val="1"/>
      <w:numFmt w:val="decimal"/>
      <w:lvlText w:val="%7."/>
      <w:lvlJc w:val="left"/>
      <w:pPr>
        <w:ind w:left="5472" w:hanging="360"/>
      </w:pPr>
    </w:lvl>
    <w:lvl w:ilvl="7" w:tplc="0C0A0019" w:tentative="1">
      <w:start w:val="1"/>
      <w:numFmt w:val="lowerLetter"/>
      <w:lvlText w:val="%8."/>
      <w:lvlJc w:val="left"/>
      <w:pPr>
        <w:ind w:left="6192" w:hanging="360"/>
      </w:pPr>
    </w:lvl>
    <w:lvl w:ilvl="8" w:tplc="0C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 w15:restartNumberingAfterBreak="0">
    <w:nsid w:val="6BFF6BDE"/>
    <w:multiLevelType w:val="multilevel"/>
    <w:tmpl w:val="3E188C44"/>
    <w:lvl w:ilvl="0">
      <w:start w:val="4"/>
      <w:numFmt w:val="decimal"/>
      <w:lvlText w:val="%1."/>
      <w:lvlJc w:val="left"/>
      <w:pPr>
        <w:ind w:left="396" w:hanging="396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ind w:left="396" w:hanging="396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CFB15A7"/>
    <w:multiLevelType w:val="hybridMultilevel"/>
    <w:tmpl w:val="BAC2291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AA56EA"/>
    <w:multiLevelType w:val="multilevel"/>
    <w:tmpl w:val="1B1416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ascii="Arial Narrow" w:hAnsi="Arial Narrow" w:cs="Arial" w:hint="default"/>
        <w:b w:val="0"/>
        <w:bCs/>
        <w:color w:val="000000" w:themeColor="text1"/>
        <w:sz w:val="18"/>
        <w:szCs w:val="18"/>
      </w:rPr>
    </w:lvl>
    <w:lvl w:ilvl="2">
      <w:start w:val="1"/>
      <w:numFmt w:val="bullet"/>
      <w:lvlText w:val=""/>
      <w:lvlJc w:val="left"/>
      <w:pPr>
        <w:ind w:left="1573" w:hanging="504"/>
      </w:pPr>
      <w:rPr>
        <w:rFonts w:ascii="Symbol" w:hAnsi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ind w:left="208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74954AA1"/>
    <w:multiLevelType w:val="multilevel"/>
    <w:tmpl w:val="9330084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ascii="Arial Narrow" w:hAnsi="Arial Narrow" w:cs="Arial" w:hint="default"/>
        <w:b w:val="0"/>
        <w:bCs/>
        <w:color w:val="000000" w:themeColor="text1"/>
        <w:sz w:val="18"/>
        <w:szCs w:val="18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44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21" w15:restartNumberingAfterBreak="0">
    <w:nsid w:val="775A0C64"/>
    <w:multiLevelType w:val="multilevel"/>
    <w:tmpl w:val="382A27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A9B5794"/>
    <w:multiLevelType w:val="hybridMultilevel"/>
    <w:tmpl w:val="3EFCC22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C879CF"/>
    <w:multiLevelType w:val="hybridMultilevel"/>
    <w:tmpl w:val="370E9A42"/>
    <w:lvl w:ilvl="0" w:tplc="EA00A2F6"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85039827">
    <w:abstractNumId w:val="11"/>
  </w:num>
  <w:num w:numId="2" w16cid:durableId="801535215">
    <w:abstractNumId w:val="14"/>
  </w:num>
  <w:num w:numId="3" w16cid:durableId="677730196">
    <w:abstractNumId w:val="15"/>
  </w:num>
  <w:num w:numId="4" w16cid:durableId="873349298">
    <w:abstractNumId w:val="16"/>
  </w:num>
  <w:num w:numId="5" w16cid:durableId="1032027686">
    <w:abstractNumId w:val="20"/>
  </w:num>
  <w:num w:numId="6" w16cid:durableId="136385031">
    <w:abstractNumId w:val="8"/>
  </w:num>
  <w:num w:numId="7" w16cid:durableId="24214603">
    <w:abstractNumId w:val="9"/>
  </w:num>
  <w:num w:numId="8" w16cid:durableId="1017006906">
    <w:abstractNumId w:val="22"/>
  </w:num>
  <w:num w:numId="9" w16cid:durableId="1686398546">
    <w:abstractNumId w:val="19"/>
  </w:num>
  <w:num w:numId="10" w16cid:durableId="516502537">
    <w:abstractNumId w:val="18"/>
  </w:num>
  <w:num w:numId="11" w16cid:durableId="974723011">
    <w:abstractNumId w:val="12"/>
  </w:num>
  <w:num w:numId="12" w16cid:durableId="893588728">
    <w:abstractNumId w:val="0"/>
  </w:num>
  <w:num w:numId="13" w16cid:durableId="1721172001">
    <w:abstractNumId w:val="4"/>
  </w:num>
  <w:num w:numId="14" w16cid:durableId="2042002761">
    <w:abstractNumId w:val="5"/>
  </w:num>
  <w:num w:numId="15" w16cid:durableId="1221525651">
    <w:abstractNumId w:val="13"/>
  </w:num>
  <w:num w:numId="16" w16cid:durableId="1777552802">
    <w:abstractNumId w:val="23"/>
  </w:num>
  <w:num w:numId="17" w16cid:durableId="146020716">
    <w:abstractNumId w:val="17"/>
  </w:num>
  <w:num w:numId="18" w16cid:durableId="394010877">
    <w:abstractNumId w:val="1"/>
  </w:num>
  <w:num w:numId="19" w16cid:durableId="1781610751">
    <w:abstractNumId w:val="21"/>
  </w:num>
  <w:num w:numId="20" w16cid:durableId="505093438">
    <w:abstractNumId w:val="10"/>
  </w:num>
  <w:num w:numId="21" w16cid:durableId="732847161">
    <w:abstractNumId w:val="6"/>
  </w:num>
  <w:num w:numId="22" w16cid:durableId="987319553">
    <w:abstractNumId w:val="7"/>
  </w:num>
  <w:num w:numId="23" w16cid:durableId="678583737">
    <w:abstractNumId w:val="2"/>
  </w:num>
  <w:num w:numId="24" w16cid:durableId="810556134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F88"/>
    <w:rsid w:val="000014A1"/>
    <w:rsid w:val="0000181A"/>
    <w:rsid w:val="00001E0E"/>
    <w:rsid w:val="000020DB"/>
    <w:rsid w:val="00002163"/>
    <w:rsid w:val="00002B37"/>
    <w:rsid w:val="00002C50"/>
    <w:rsid w:val="00003843"/>
    <w:rsid w:val="00004696"/>
    <w:rsid w:val="0000695E"/>
    <w:rsid w:val="000126F2"/>
    <w:rsid w:val="00012D98"/>
    <w:rsid w:val="00013B0C"/>
    <w:rsid w:val="000146A7"/>
    <w:rsid w:val="000155E0"/>
    <w:rsid w:val="0002014C"/>
    <w:rsid w:val="00022AF6"/>
    <w:rsid w:val="000240E6"/>
    <w:rsid w:val="000254C3"/>
    <w:rsid w:val="00030BDA"/>
    <w:rsid w:val="00030FA1"/>
    <w:rsid w:val="0003122B"/>
    <w:rsid w:val="000312A5"/>
    <w:rsid w:val="00031656"/>
    <w:rsid w:val="0003688F"/>
    <w:rsid w:val="000377FC"/>
    <w:rsid w:val="00037D3F"/>
    <w:rsid w:val="00041AD9"/>
    <w:rsid w:val="00041C9F"/>
    <w:rsid w:val="00044EA8"/>
    <w:rsid w:val="0004585F"/>
    <w:rsid w:val="00045CDB"/>
    <w:rsid w:val="00046007"/>
    <w:rsid w:val="000471A5"/>
    <w:rsid w:val="00047ECB"/>
    <w:rsid w:val="00051C34"/>
    <w:rsid w:val="0005456B"/>
    <w:rsid w:val="00055692"/>
    <w:rsid w:val="00061063"/>
    <w:rsid w:val="00061656"/>
    <w:rsid w:val="00062A8F"/>
    <w:rsid w:val="00062CFC"/>
    <w:rsid w:val="00063DDF"/>
    <w:rsid w:val="00063E66"/>
    <w:rsid w:val="0006686D"/>
    <w:rsid w:val="00070DF7"/>
    <w:rsid w:val="00071E29"/>
    <w:rsid w:val="0007527E"/>
    <w:rsid w:val="00075535"/>
    <w:rsid w:val="000762BA"/>
    <w:rsid w:val="00076916"/>
    <w:rsid w:val="00081E4C"/>
    <w:rsid w:val="00082494"/>
    <w:rsid w:val="00082DCA"/>
    <w:rsid w:val="000832D7"/>
    <w:rsid w:val="000837F6"/>
    <w:rsid w:val="0008419F"/>
    <w:rsid w:val="00087968"/>
    <w:rsid w:val="00090085"/>
    <w:rsid w:val="00090E8F"/>
    <w:rsid w:val="0009203A"/>
    <w:rsid w:val="00093705"/>
    <w:rsid w:val="00095A88"/>
    <w:rsid w:val="00096088"/>
    <w:rsid w:val="00096D82"/>
    <w:rsid w:val="000A39C6"/>
    <w:rsid w:val="000A498E"/>
    <w:rsid w:val="000A6A88"/>
    <w:rsid w:val="000A6A96"/>
    <w:rsid w:val="000A7838"/>
    <w:rsid w:val="000A7D25"/>
    <w:rsid w:val="000B01FB"/>
    <w:rsid w:val="000B0C46"/>
    <w:rsid w:val="000B130C"/>
    <w:rsid w:val="000B14B7"/>
    <w:rsid w:val="000B186F"/>
    <w:rsid w:val="000B2519"/>
    <w:rsid w:val="000B2AA5"/>
    <w:rsid w:val="000B3BE2"/>
    <w:rsid w:val="000B4028"/>
    <w:rsid w:val="000B42B9"/>
    <w:rsid w:val="000B5749"/>
    <w:rsid w:val="000B79C0"/>
    <w:rsid w:val="000C1376"/>
    <w:rsid w:val="000C1741"/>
    <w:rsid w:val="000C178E"/>
    <w:rsid w:val="000C2D69"/>
    <w:rsid w:val="000C3472"/>
    <w:rsid w:val="000C44D7"/>
    <w:rsid w:val="000C487E"/>
    <w:rsid w:val="000C6FA1"/>
    <w:rsid w:val="000C7BB0"/>
    <w:rsid w:val="000D22DE"/>
    <w:rsid w:val="000D27F1"/>
    <w:rsid w:val="000D2CB2"/>
    <w:rsid w:val="000D2E51"/>
    <w:rsid w:val="000D3418"/>
    <w:rsid w:val="000E005D"/>
    <w:rsid w:val="000E06EF"/>
    <w:rsid w:val="000E0FDE"/>
    <w:rsid w:val="000E1380"/>
    <w:rsid w:val="000E2F00"/>
    <w:rsid w:val="000E3B27"/>
    <w:rsid w:val="000E3B79"/>
    <w:rsid w:val="000E45C6"/>
    <w:rsid w:val="000E5925"/>
    <w:rsid w:val="000E7842"/>
    <w:rsid w:val="000F142C"/>
    <w:rsid w:val="000F153C"/>
    <w:rsid w:val="000F1542"/>
    <w:rsid w:val="000F2014"/>
    <w:rsid w:val="000F2F36"/>
    <w:rsid w:val="000F3CC7"/>
    <w:rsid w:val="000F4AAD"/>
    <w:rsid w:val="000F4B0C"/>
    <w:rsid w:val="000F6C97"/>
    <w:rsid w:val="000F6FE4"/>
    <w:rsid w:val="00100D34"/>
    <w:rsid w:val="00101170"/>
    <w:rsid w:val="00101F70"/>
    <w:rsid w:val="00101FC1"/>
    <w:rsid w:val="00106900"/>
    <w:rsid w:val="001069B1"/>
    <w:rsid w:val="00106EBD"/>
    <w:rsid w:val="00106F4E"/>
    <w:rsid w:val="001101EE"/>
    <w:rsid w:val="00111FFB"/>
    <w:rsid w:val="001126E0"/>
    <w:rsid w:val="00114718"/>
    <w:rsid w:val="001167F8"/>
    <w:rsid w:val="00117341"/>
    <w:rsid w:val="00117875"/>
    <w:rsid w:val="001208CF"/>
    <w:rsid w:val="001219E1"/>
    <w:rsid w:val="00121F3A"/>
    <w:rsid w:val="00122E5E"/>
    <w:rsid w:val="00123161"/>
    <w:rsid w:val="00125BFA"/>
    <w:rsid w:val="001261BD"/>
    <w:rsid w:val="00127377"/>
    <w:rsid w:val="00130142"/>
    <w:rsid w:val="001307AB"/>
    <w:rsid w:val="00132035"/>
    <w:rsid w:val="0013259C"/>
    <w:rsid w:val="0013355E"/>
    <w:rsid w:val="00135249"/>
    <w:rsid w:val="001352CB"/>
    <w:rsid w:val="00135890"/>
    <w:rsid w:val="00135BAF"/>
    <w:rsid w:val="00136B84"/>
    <w:rsid w:val="00137B90"/>
    <w:rsid w:val="00141708"/>
    <w:rsid w:val="00142115"/>
    <w:rsid w:val="00142A2E"/>
    <w:rsid w:val="00142C33"/>
    <w:rsid w:val="00142FA1"/>
    <w:rsid w:val="00143310"/>
    <w:rsid w:val="001439B2"/>
    <w:rsid w:val="001439DB"/>
    <w:rsid w:val="00144B33"/>
    <w:rsid w:val="00144D51"/>
    <w:rsid w:val="001467CF"/>
    <w:rsid w:val="00146952"/>
    <w:rsid w:val="001476E0"/>
    <w:rsid w:val="0015115A"/>
    <w:rsid w:val="001511FC"/>
    <w:rsid w:val="00153D6F"/>
    <w:rsid w:val="001548FB"/>
    <w:rsid w:val="00156937"/>
    <w:rsid w:val="00156C07"/>
    <w:rsid w:val="00156EC1"/>
    <w:rsid w:val="00157039"/>
    <w:rsid w:val="00161991"/>
    <w:rsid w:val="00162CF8"/>
    <w:rsid w:val="00165E92"/>
    <w:rsid w:val="00166B1D"/>
    <w:rsid w:val="00166EFC"/>
    <w:rsid w:val="0016799D"/>
    <w:rsid w:val="00172716"/>
    <w:rsid w:val="00172AE9"/>
    <w:rsid w:val="001739D0"/>
    <w:rsid w:val="00173A78"/>
    <w:rsid w:val="00173B93"/>
    <w:rsid w:val="001740FC"/>
    <w:rsid w:val="001752C0"/>
    <w:rsid w:val="0017697C"/>
    <w:rsid w:val="00176E27"/>
    <w:rsid w:val="0018058C"/>
    <w:rsid w:val="00180E09"/>
    <w:rsid w:val="00180EA6"/>
    <w:rsid w:val="00181D71"/>
    <w:rsid w:val="00183381"/>
    <w:rsid w:val="0018352F"/>
    <w:rsid w:val="00183A98"/>
    <w:rsid w:val="00183D0F"/>
    <w:rsid w:val="0018416D"/>
    <w:rsid w:val="001842CC"/>
    <w:rsid w:val="001861D8"/>
    <w:rsid w:val="00186C00"/>
    <w:rsid w:val="001904D7"/>
    <w:rsid w:val="00195252"/>
    <w:rsid w:val="001953EC"/>
    <w:rsid w:val="0019617E"/>
    <w:rsid w:val="00197094"/>
    <w:rsid w:val="001A1C1C"/>
    <w:rsid w:val="001A1F8D"/>
    <w:rsid w:val="001A25B6"/>
    <w:rsid w:val="001A4B02"/>
    <w:rsid w:val="001A58D3"/>
    <w:rsid w:val="001A71BD"/>
    <w:rsid w:val="001A7758"/>
    <w:rsid w:val="001B0866"/>
    <w:rsid w:val="001B0903"/>
    <w:rsid w:val="001B15B8"/>
    <w:rsid w:val="001B2E69"/>
    <w:rsid w:val="001B61E7"/>
    <w:rsid w:val="001B761B"/>
    <w:rsid w:val="001C0587"/>
    <w:rsid w:val="001C082B"/>
    <w:rsid w:val="001C17D0"/>
    <w:rsid w:val="001C27EF"/>
    <w:rsid w:val="001C2A86"/>
    <w:rsid w:val="001C3B8D"/>
    <w:rsid w:val="001C45FF"/>
    <w:rsid w:val="001C590F"/>
    <w:rsid w:val="001C6ABC"/>
    <w:rsid w:val="001C7ECE"/>
    <w:rsid w:val="001D3251"/>
    <w:rsid w:val="001D3C0D"/>
    <w:rsid w:val="001D484A"/>
    <w:rsid w:val="001D71FC"/>
    <w:rsid w:val="001D7B7F"/>
    <w:rsid w:val="001E0426"/>
    <w:rsid w:val="001E0564"/>
    <w:rsid w:val="001E0C98"/>
    <w:rsid w:val="001E0E0E"/>
    <w:rsid w:val="001E17FF"/>
    <w:rsid w:val="001E3AB3"/>
    <w:rsid w:val="001E3EA9"/>
    <w:rsid w:val="001E5E35"/>
    <w:rsid w:val="001E6B0B"/>
    <w:rsid w:val="001E7909"/>
    <w:rsid w:val="001F0DFA"/>
    <w:rsid w:val="001F207C"/>
    <w:rsid w:val="001F3E72"/>
    <w:rsid w:val="001F5D02"/>
    <w:rsid w:val="002003BA"/>
    <w:rsid w:val="00201137"/>
    <w:rsid w:val="00201618"/>
    <w:rsid w:val="00201F15"/>
    <w:rsid w:val="0020204A"/>
    <w:rsid w:val="00205ED3"/>
    <w:rsid w:val="00205F03"/>
    <w:rsid w:val="002067E0"/>
    <w:rsid w:val="00210CEF"/>
    <w:rsid w:val="00211DBC"/>
    <w:rsid w:val="00212C41"/>
    <w:rsid w:val="00214289"/>
    <w:rsid w:val="002156B8"/>
    <w:rsid w:val="00215A4A"/>
    <w:rsid w:val="002172BE"/>
    <w:rsid w:val="0022125C"/>
    <w:rsid w:val="00221607"/>
    <w:rsid w:val="00221B8D"/>
    <w:rsid w:val="00223F9E"/>
    <w:rsid w:val="00224288"/>
    <w:rsid w:val="00224386"/>
    <w:rsid w:val="002254AA"/>
    <w:rsid w:val="0022569F"/>
    <w:rsid w:val="002260E1"/>
    <w:rsid w:val="00231BD0"/>
    <w:rsid w:val="002331FC"/>
    <w:rsid w:val="0023363E"/>
    <w:rsid w:val="00234619"/>
    <w:rsid w:val="00234F24"/>
    <w:rsid w:val="002356DB"/>
    <w:rsid w:val="0023610C"/>
    <w:rsid w:val="00236566"/>
    <w:rsid w:val="00236B3E"/>
    <w:rsid w:val="00236BAF"/>
    <w:rsid w:val="00237D0C"/>
    <w:rsid w:val="00240685"/>
    <w:rsid w:val="00241855"/>
    <w:rsid w:val="00242024"/>
    <w:rsid w:val="00242C3B"/>
    <w:rsid w:val="00243A06"/>
    <w:rsid w:val="00244666"/>
    <w:rsid w:val="00245F79"/>
    <w:rsid w:val="00246AFC"/>
    <w:rsid w:val="00247F30"/>
    <w:rsid w:val="00251F03"/>
    <w:rsid w:val="00252CB0"/>
    <w:rsid w:val="002568CC"/>
    <w:rsid w:val="002570C7"/>
    <w:rsid w:val="002607F7"/>
    <w:rsid w:val="00260B57"/>
    <w:rsid w:val="00262419"/>
    <w:rsid w:val="00262922"/>
    <w:rsid w:val="00263FC6"/>
    <w:rsid w:val="00265FDC"/>
    <w:rsid w:val="00266A44"/>
    <w:rsid w:val="00271757"/>
    <w:rsid w:val="0027227F"/>
    <w:rsid w:val="002758F5"/>
    <w:rsid w:val="00275AC7"/>
    <w:rsid w:val="00280074"/>
    <w:rsid w:val="00282108"/>
    <w:rsid w:val="00282B7B"/>
    <w:rsid w:val="00283874"/>
    <w:rsid w:val="00284E5A"/>
    <w:rsid w:val="0028708A"/>
    <w:rsid w:val="002876D7"/>
    <w:rsid w:val="00287FC8"/>
    <w:rsid w:val="002926B1"/>
    <w:rsid w:val="00294750"/>
    <w:rsid w:val="00295145"/>
    <w:rsid w:val="0029532D"/>
    <w:rsid w:val="00297A7C"/>
    <w:rsid w:val="002A02AF"/>
    <w:rsid w:val="002A0C5D"/>
    <w:rsid w:val="002A2AF2"/>
    <w:rsid w:val="002A300E"/>
    <w:rsid w:val="002A3293"/>
    <w:rsid w:val="002A6440"/>
    <w:rsid w:val="002A6F22"/>
    <w:rsid w:val="002A778A"/>
    <w:rsid w:val="002A7A10"/>
    <w:rsid w:val="002B363E"/>
    <w:rsid w:val="002B3729"/>
    <w:rsid w:val="002B42FB"/>
    <w:rsid w:val="002B435B"/>
    <w:rsid w:val="002B45A5"/>
    <w:rsid w:val="002B4640"/>
    <w:rsid w:val="002B48FB"/>
    <w:rsid w:val="002B5E62"/>
    <w:rsid w:val="002B60A1"/>
    <w:rsid w:val="002B690A"/>
    <w:rsid w:val="002B6A55"/>
    <w:rsid w:val="002C001E"/>
    <w:rsid w:val="002C0676"/>
    <w:rsid w:val="002C08F5"/>
    <w:rsid w:val="002C2CE8"/>
    <w:rsid w:val="002C33B7"/>
    <w:rsid w:val="002C46FD"/>
    <w:rsid w:val="002C5A44"/>
    <w:rsid w:val="002C5BBE"/>
    <w:rsid w:val="002D239F"/>
    <w:rsid w:val="002D266C"/>
    <w:rsid w:val="002D2E30"/>
    <w:rsid w:val="002D4AF2"/>
    <w:rsid w:val="002D4F45"/>
    <w:rsid w:val="002D53BE"/>
    <w:rsid w:val="002D725A"/>
    <w:rsid w:val="002E1180"/>
    <w:rsid w:val="002E1BA0"/>
    <w:rsid w:val="002E1BB8"/>
    <w:rsid w:val="002E1E76"/>
    <w:rsid w:val="002E260F"/>
    <w:rsid w:val="002E2B6E"/>
    <w:rsid w:val="002E42CB"/>
    <w:rsid w:val="002E6B69"/>
    <w:rsid w:val="002E7B0B"/>
    <w:rsid w:val="002E7ECA"/>
    <w:rsid w:val="002F0144"/>
    <w:rsid w:val="002F0780"/>
    <w:rsid w:val="002F2259"/>
    <w:rsid w:val="002F3399"/>
    <w:rsid w:val="002F348D"/>
    <w:rsid w:val="002F3723"/>
    <w:rsid w:val="002F38D3"/>
    <w:rsid w:val="002F4499"/>
    <w:rsid w:val="002F4719"/>
    <w:rsid w:val="002F489F"/>
    <w:rsid w:val="002F4A65"/>
    <w:rsid w:val="002F7A60"/>
    <w:rsid w:val="003006E2"/>
    <w:rsid w:val="00302352"/>
    <w:rsid w:val="003025B6"/>
    <w:rsid w:val="00302ED3"/>
    <w:rsid w:val="00303452"/>
    <w:rsid w:val="003055B2"/>
    <w:rsid w:val="003076ED"/>
    <w:rsid w:val="00312152"/>
    <w:rsid w:val="00312EDA"/>
    <w:rsid w:val="00314859"/>
    <w:rsid w:val="003150A6"/>
    <w:rsid w:val="003150C1"/>
    <w:rsid w:val="00315D97"/>
    <w:rsid w:val="00316077"/>
    <w:rsid w:val="00316777"/>
    <w:rsid w:val="0031690D"/>
    <w:rsid w:val="003176E4"/>
    <w:rsid w:val="003176E8"/>
    <w:rsid w:val="00320085"/>
    <w:rsid w:val="003213CD"/>
    <w:rsid w:val="0032270A"/>
    <w:rsid w:val="00323646"/>
    <w:rsid w:val="00324490"/>
    <w:rsid w:val="00324CF0"/>
    <w:rsid w:val="003269F6"/>
    <w:rsid w:val="003276FD"/>
    <w:rsid w:val="00327F80"/>
    <w:rsid w:val="0033004B"/>
    <w:rsid w:val="003304A0"/>
    <w:rsid w:val="00331527"/>
    <w:rsid w:val="003344F5"/>
    <w:rsid w:val="00334C34"/>
    <w:rsid w:val="003353F3"/>
    <w:rsid w:val="00336CD9"/>
    <w:rsid w:val="0033709A"/>
    <w:rsid w:val="003375FD"/>
    <w:rsid w:val="00337B6D"/>
    <w:rsid w:val="0034055A"/>
    <w:rsid w:val="003405A7"/>
    <w:rsid w:val="0034199F"/>
    <w:rsid w:val="00342D45"/>
    <w:rsid w:val="00343278"/>
    <w:rsid w:val="00344649"/>
    <w:rsid w:val="00344E85"/>
    <w:rsid w:val="00346840"/>
    <w:rsid w:val="00347304"/>
    <w:rsid w:val="0034791D"/>
    <w:rsid w:val="00350289"/>
    <w:rsid w:val="00351CBF"/>
    <w:rsid w:val="00352130"/>
    <w:rsid w:val="00353688"/>
    <w:rsid w:val="00353D5C"/>
    <w:rsid w:val="00354BE9"/>
    <w:rsid w:val="0035572D"/>
    <w:rsid w:val="00355E09"/>
    <w:rsid w:val="003618A8"/>
    <w:rsid w:val="00362DED"/>
    <w:rsid w:val="00363199"/>
    <w:rsid w:val="00364977"/>
    <w:rsid w:val="00365A18"/>
    <w:rsid w:val="003660BC"/>
    <w:rsid w:val="00366A3F"/>
    <w:rsid w:val="00370173"/>
    <w:rsid w:val="00370A43"/>
    <w:rsid w:val="003711B3"/>
    <w:rsid w:val="00371E19"/>
    <w:rsid w:val="00371F44"/>
    <w:rsid w:val="00373F27"/>
    <w:rsid w:val="00374660"/>
    <w:rsid w:val="00375138"/>
    <w:rsid w:val="00375CED"/>
    <w:rsid w:val="00375D2A"/>
    <w:rsid w:val="00375EFA"/>
    <w:rsid w:val="0037656F"/>
    <w:rsid w:val="0037674E"/>
    <w:rsid w:val="003770A0"/>
    <w:rsid w:val="003777E0"/>
    <w:rsid w:val="003819CA"/>
    <w:rsid w:val="00381EE8"/>
    <w:rsid w:val="00382436"/>
    <w:rsid w:val="003844FE"/>
    <w:rsid w:val="00384AE6"/>
    <w:rsid w:val="003850AC"/>
    <w:rsid w:val="00387803"/>
    <w:rsid w:val="00387CD9"/>
    <w:rsid w:val="0039140A"/>
    <w:rsid w:val="00391503"/>
    <w:rsid w:val="00391D86"/>
    <w:rsid w:val="00392C81"/>
    <w:rsid w:val="003930A7"/>
    <w:rsid w:val="00393B25"/>
    <w:rsid w:val="00394581"/>
    <w:rsid w:val="00396052"/>
    <w:rsid w:val="003963CA"/>
    <w:rsid w:val="0039729A"/>
    <w:rsid w:val="00397545"/>
    <w:rsid w:val="00397B5A"/>
    <w:rsid w:val="003A004C"/>
    <w:rsid w:val="003A09BD"/>
    <w:rsid w:val="003A166B"/>
    <w:rsid w:val="003A1F9F"/>
    <w:rsid w:val="003A23E2"/>
    <w:rsid w:val="003A3820"/>
    <w:rsid w:val="003A3C46"/>
    <w:rsid w:val="003A3F45"/>
    <w:rsid w:val="003A413D"/>
    <w:rsid w:val="003A44BA"/>
    <w:rsid w:val="003A4591"/>
    <w:rsid w:val="003A4C04"/>
    <w:rsid w:val="003A4D26"/>
    <w:rsid w:val="003A6D3D"/>
    <w:rsid w:val="003B0E06"/>
    <w:rsid w:val="003B13C3"/>
    <w:rsid w:val="003B1A93"/>
    <w:rsid w:val="003B3011"/>
    <w:rsid w:val="003B35AB"/>
    <w:rsid w:val="003B3E6F"/>
    <w:rsid w:val="003B457C"/>
    <w:rsid w:val="003B465E"/>
    <w:rsid w:val="003B48EB"/>
    <w:rsid w:val="003C378B"/>
    <w:rsid w:val="003C4224"/>
    <w:rsid w:val="003C4F3A"/>
    <w:rsid w:val="003C512A"/>
    <w:rsid w:val="003C61AB"/>
    <w:rsid w:val="003C7D72"/>
    <w:rsid w:val="003D312A"/>
    <w:rsid w:val="003D3EC9"/>
    <w:rsid w:val="003E138A"/>
    <w:rsid w:val="003E15B0"/>
    <w:rsid w:val="003E2D2D"/>
    <w:rsid w:val="003E2E45"/>
    <w:rsid w:val="003E34EB"/>
    <w:rsid w:val="003E400F"/>
    <w:rsid w:val="003E445F"/>
    <w:rsid w:val="003E60C4"/>
    <w:rsid w:val="003F49DE"/>
    <w:rsid w:val="003F4C86"/>
    <w:rsid w:val="003F578A"/>
    <w:rsid w:val="003F5B8B"/>
    <w:rsid w:val="003F6568"/>
    <w:rsid w:val="003F7E2F"/>
    <w:rsid w:val="0040026E"/>
    <w:rsid w:val="004019C1"/>
    <w:rsid w:val="00402304"/>
    <w:rsid w:val="0040380E"/>
    <w:rsid w:val="0040396D"/>
    <w:rsid w:val="00404646"/>
    <w:rsid w:val="004063A6"/>
    <w:rsid w:val="00407EFA"/>
    <w:rsid w:val="00411011"/>
    <w:rsid w:val="00411975"/>
    <w:rsid w:val="004125F0"/>
    <w:rsid w:val="00413B50"/>
    <w:rsid w:val="00413E2C"/>
    <w:rsid w:val="0041440B"/>
    <w:rsid w:val="004144D0"/>
    <w:rsid w:val="00414C79"/>
    <w:rsid w:val="004151AA"/>
    <w:rsid w:val="00417F89"/>
    <w:rsid w:val="00420A3B"/>
    <w:rsid w:val="00420F0E"/>
    <w:rsid w:val="00420F3B"/>
    <w:rsid w:val="00422363"/>
    <w:rsid w:val="00423B88"/>
    <w:rsid w:val="00423FB9"/>
    <w:rsid w:val="004263B9"/>
    <w:rsid w:val="0042759A"/>
    <w:rsid w:val="00432B88"/>
    <w:rsid w:val="00433097"/>
    <w:rsid w:val="00434490"/>
    <w:rsid w:val="00435231"/>
    <w:rsid w:val="004356B4"/>
    <w:rsid w:val="004368B5"/>
    <w:rsid w:val="004402E0"/>
    <w:rsid w:val="00441F64"/>
    <w:rsid w:val="00442443"/>
    <w:rsid w:val="00445D73"/>
    <w:rsid w:val="004461A0"/>
    <w:rsid w:val="00451945"/>
    <w:rsid w:val="00451CC1"/>
    <w:rsid w:val="004524AC"/>
    <w:rsid w:val="00452AE8"/>
    <w:rsid w:val="00453791"/>
    <w:rsid w:val="004546FC"/>
    <w:rsid w:val="00461E06"/>
    <w:rsid w:val="004629E1"/>
    <w:rsid w:val="0046374E"/>
    <w:rsid w:val="004649A5"/>
    <w:rsid w:val="00475201"/>
    <w:rsid w:val="00475D47"/>
    <w:rsid w:val="0047641B"/>
    <w:rsid w:val="004765AF"/>
    <w:rsid w:val="004809CF"/>
    <w:rsid w:val="00482DF0"/>
    <w:rsid w:val="00483243"/>
    <w:rsid w:val="004871DC"/>
    <w:rsid w:val="00487456"/>
    <w:rsid w:val="0049116D"/>
    <w:rsid w:val="00492CC7"/>
    <w:rsid w:val="004934B9"/>
    <w:rsid w:val="00493775"/>
    <w:rsid w:val="00493D19"/>
    <w:rsid w:val="004944E2"/>
    <w:rsid w:val="0049506B"/>
    <w:rsid w:val="00497087"/>
    <w:rsid w:val="00497CFF"/>
    <w:rsid w:val="004A1295"/>
    <w:rsid w:val="004A3BF1"/>
    <w:rsid w:val="004A42FC"/>
    <w:rsid w:val="004A446F"/>
    <w:rsid w:val="004A46EF"/>
    <w:rsid w:val="004A4C4F"/>
    <w:rsid w:val="004B15D6"/>
    <w:rsid w:val="004B4715"/>
    <w:rsid w:val="004B586B"/>
    <w:rsid w:val="004B5A95"/>
    <w:rsid w:val="004B7093"/>
    <w:rsid w:val="004B7A1A"/>
    <w:rsid w:val="004C360E"/>
    <w:rsid w:val="004C3D44"/>
    <w:rsid w:val="004C3F71"/>
    <w:rsid w:val="004C4642"/>
    <w:rsid w:val="004C48E7"/>
    <w:rsid w:val="004C5C78"/>
    <w:rsid w:val="004C62B5"/>
    <w:rsid w:val="004D0509"/>
    <w:rsid w:val="004D0934"/>
    <w:rsid w:val="004D0FEE"/>
    <w:rsid w:val="004D100D"/>
    <w:rsid w:val="004D1080"/>
    <w:rsid w:val="004D15F9"/>
    <w:rsid w:val="004D2014"/>
    <w:rsid w:val="004D2B32"/>
    <w:rsid w:val="004D2CA0"/>
    <w:rsid w:val="004D3DFC"/>
    <w:rsid w:val="004D3FCB"/>
    <w:rsid w:val="004D5D4B"/>
    <w:rsid w:val="004D5F85"/>
    <w:rsid w:val="004D66C2"/>
    <w:rsid w:val="004D7445"/>
    <w:rsid w:val="004D7E20"/>
    <w:rsid w:val="004D7FD0"/>
    <w:rsid w:val="004E024A"/>
    <w:rsid w:val="004E067F"/>
    <w:rsid w:val="004E207D"/>
    <w:rsid w:val="004E3FA9"/>
    <w:rsid w:val="004E4627"/>
    <w:rsid w:val="004E6D26"/>
    <w:rsid w:val="004F1092"/>
    <w:rsid w:val="004F109C"/>
    <w:rsid w:val="004F2594"/>
    <w:rsid w:val="004F5766"/>
    <w:rsid w:val="004F73BA"/>
    <w:rsid w:val="00502539"/>
    <w:rsid w:val="00502598"/>
    <w:rsid w:val="00502B7F"/>
    <w:rsid w:val="005057D8"/>
    <w:rsid w:val="00507555"/>
    <w:rsid w:val="005078A5"/>
    <w:rsid w:val="00507E5E"/>
    <w:rsid w:val="0051010F"/>
    <w:rsid w:val="005109F3"/>
    <w:rsid w:val="0051394C"/>
    <w:rsid w:val="00514DA1"/>
    <w:rsid w:val="00515D00"/>
    <w:rsid w:val="005171D3"/>
    <w:rsid w:val="005210C4"/>
    <w:rsid w:val="0052234D"/>
    <w:rsid w:val="00522B62"/>
    <w:rsid w:val="00526A9F"/>
    <w:rsid w:val="0052743C"/>
    <w:rsid w:val="00527EAF"/>
    <w:rsid w:val="00530939"/>
    <w:rsid w:val="005318A7"/>
    <w:rsid w:val="00531D77"/>
    <w:rsid w:val="0053328E"/>
    <w:rsid w:val="0053364A"/>
    <w:rsid w:val="00533CCC"/>
    <w:rsid w:val="00533DFC"/>
    <w:rsid w:val="00535BE5"/>
    <w:rsid w:val="00536590"/>
    <w:rsid w:val="0054006A"/>
    <w:rsid w:val="005400E3"/>
    <w:rsid w:val="00540CDF"/>
    <w:rsid w:val="00541BF7"/>
    <w:rsid w:val="005424C8"/>
    <w:rsid w:val="00544485"/>
    <w:rsid w:val="00545505"/>
    <w:rsid w:val="005455B4"/>
    <w:rsid w:val="00545B14"/>
    <w:rsid w:val="00546DFB"/>
    <w:rsid w:val="00550042"/>
    <w:rsid w:val="00550485"/>
    <w:rsid w:val="00554351"/>
    <w:rsid w:val="00554707"/>
    <w:rsid w:val="00554F3C"/>
    <w:rsid w:val="005566B7"/>
    <w:rsid w:val="005566BD"/>
    <w:rsid w:val="00557998"/>
    <w:rsid w:val="00557B18"/>
    <w:rsid w:val="00560BE7"/>
    <w:rsid w:val="00561D51"/>
    <w:rsid w:val="005620C2"/>
    <w:rsid w:val="0056275A"/>
    <w:rsid w:val="00563A44"/>
    <w:rsid w:val="00566F24"/>
    <w:rsid w:val="00566F9D"/>
    <w:rsid w:val="0057161A"/>
    <w:rsid w:val="005717ED"/>
    <w:rsid w:val="00576912"/>
    <w:rsid w:val="00576F1D"/>
    <w:rsid w:val="00577CE7"/>
    <w:rsid w:val="005820E7"/>
    <w:rsid w:val="005824AD"/>
    <w:rsid w:val="0058355D"/>
    <w:rsid w:val="005847B3"/>
    <w:rsid w:val="00584D0E"/>
    <w:rsid w:val="005852A4"/>
    <w:rsid w:val="00585E86"/>
    <w:rsid w:val="00586ED1"/>
    <w:rsid w:val="00594988"/>
    <w:rsid w:val="005953E1"/>
    <w:rsid w:val="005968DE"/>
    <w:rsid w:val="005A085B"/>
    <w:rsid w:val="005A1CB8"/>
    <w:rsid w:val="005A241A"/>
    <w:rsid w:val="005A2962"/>
    <w:rsid w:val="005A2BDA"/>
    <w:rsid w:val="005A3016"/>
    <w:rsid w:val="005A7141"/>
    <w:rsid w:val="005A76C1"/>
    <w:rsid w:val="005B0577"/>
    <w:rsid w:val="005B094D"/>
    <w:rsid w:val="005B0C0A"/>
    <w:rsid w:val="005B1D26"/>
    <w:rsid w:val="005B1D52"/>
    <w:rsid w:val="005B3A9D"/>
    <w:rsid w:val="005B4769"/>
    <w:rsid w:val="005B52F1"/>
    <w:rsid w:val="005B6460"/>
    <w:rsid w:val="005C1A71"/>
    <w:rsid w:val="005C1ADB"/>
    <w:rsid w:val="005C2347"/>
    <w:rsid w:val="005C60EF"/>
    <w:rsid w:val="005D0017"/>
    <w:rsid w:val="005D1F4A"/>
    <w:rsid w:val="005D2ADE"/>
    <w:rsid w:val="005D389B"/>
    <w:rsid w:val="005D4C45"/>
    <w:rsid w:val="005D4E00"/>
    <w:rsid w:val="005D58AE"/>
    <w:rsid w:val="005D69F1"/>
    <w:rsid w:val="005D735E"/>
    <w:rsid w:val="005D73D5"/>
    <w:rsid w:val="005D7897"/>
    <w:rsid w:val="005D7C76"/>
    <w:rsid w:val="005E1988"/>
    <w:rsid w:val="005E2A50"/>
    <w:rsid w:val="005E303D"/>
    <w:rsid w:val="005E32E0"/>
    <w:rsid w:val="005E3BBA"/>
    <w:rsid w:val="005E5174"/>
    <w:rsid w:val="005E57E8"/>
    <w:rsid w:val="005E599E"/>
    <w:rsid w:val="005E5D6F"/>
    <w:rsid w:val="005E5EAA"/>
    <w:rsid w:val="005E6FFA"/>
    <w:rsid w:val="005E784A"/>
    <w:rsid w:val="005F1B0F"/>
    <w:rsid w:val="005F617F"/>
    <w:rsid w:val="00600150"/>
    <w:rsid w:val="00601654"/>
    <w:rsid w:val="006024AC"/>
    <w:rsid w:val="006029A4"/>
    <w:rsid w:val="00602A73"/>
    <w:rsid w:val="00603E59"/>
    <w:rsid w:val="00603E8C"/>
    <w:rsid w:val="00605779"/>
    <w:rsid w:val="006103C1"/>
    <w:rsid w:val="0061124F"/>
    <w:rsid w:val="00613A26"/>
    <w:rsid w:val="006147F4"/>
    <w:rsid w:val="0061747E"/>
    <w:rsid w:val="00620814"/>
    <w:rsid w:val="00620FB5"/>
    <w:rsid w:val="00621C85"/>
    <w:rsid w:val="00621E10"/>
    <w:rsid w:val="00622016"/>
    <w:rsid w:val="00622CCC"/>
    <w:rsid w:val="00626237"/>
    <w:rsid w:val="00633D4F"/>
    <w:rsid w:val="0063714A"/>
    <w:rsid w:val="00637919"/>
    <w:rsid w:val="00640ADF"/>
    <w:rsid w:val="00642470"/>
    <w:rsid w:val="006429B6"/>
    <w:rsid w:val="00642A2E"/>
    <w:rsid w:val="00643661"/>
    <w:rsid w:val="006454B1"/>
    <w:rsid w:val="00647017"/>
    <w:rsid w:val="006473D1"/>
    <w:rsid w:val="00651C23"/>
    <w:rsid w:val="00652513"/>
    <w:rsid w:val="00652C84"/>
    <w:rsid w:val="00653500"/>
    <w:rsid w:val="006538A0"/>
    <w:rsid w:val="006552DB"/>
    <w:rsid w:val="006564DD"/>
    <w:rsid w:val="0065692A"/>
    <w:rsid w:val="00657F4C"/>
    <w:rsid w:val="0066065C"/>
    <w:rsid w:val="0066090A"/>
    <w:rsid w:val="0066090F"/>
    <w:rsid w:val="0066345C"/>
    <w:rsid w:val="00666BF1"/>
    <w:rsid w:val="0066785E"/>
    <w:rsid w:val="0067187B"/>
    <w:rsid w:val="006726DC"/>
    <w:rsid w:val="006753EC"/>
    <w:rsid w:val="006802A2"/>
    <w:rsid w:val="00681C26"/>
    <w:rsid w:val="00682730"/>
    <w:rsid w:val="00683814"/>
    <w:rsid w:val="006857AA"/>
    <w:rsid w:val="006858EA"/>
    <w:rsid w:val="006909BE"/>
    <w:rsid w:val="00691355"/>
    <w:rsid w:val="006943C4"/>
    <w:rsid w:val="006945CF"/>
    <w:rsid w:val="006947E9"/>
    <w:rsid w:val="0069619A"/>
    <w:rsid w:val="006969F8"/>
    <w:rsid w:val="006A0AE3"/>
    <w:rsid w:val="006A1253"/>
    <w:rsid w:val="006A1B1E"/>
    <w:rsid w:val="006A271F"/>
    <w:rsid w:val="006A37C6"/>
    <w:rsid w:val="006A3F93"/>
    <w:rsid w:val="006A4CAB"/>
    <w:rsid w:val="006A53C7"/>
    <w:rsid w:val="006A5753"/>
    <w:rsid w:val="006A7065"/>
    <w:rsid w:val="006A70B2"/>
    <w:rsid w:val="006A7B3C"/>
    <w:rsid w:val="006B051A"/>
    <w:rsid w:val="006B0F22"/>
    <w:rsid w:val="006B154B"/>
    <w:rsid w:val="006B1F30"/>
    <w:rsid w:val="006B27CB"/>
    <w:rsid w:val="006B2DE4"/>
    <w:rsid w:val="006B3C24"/>
    <w:rsid w:val="006B7969"/>
    <w:rsid w:val="006C1CE0"/>
    <w:rsid w:val="006C2199"/>
    <w:rsid w:val="006C481D"/>
    <w:rsid w:val="006C5C15"/>
    <w:rsid w:val="006C7B6E"/>
    <w:rsid w:val="006C7E58"/>
    <w:rsid w:val="006D0669"/>
    <w:rsid w:val="006D43BF"/>
    <w:rsid w:val="006D59A8"/>
    <w:rsid w:val="006D6332"/>
    <w:rsid w:val="006D6C13"/>
    <w:rsid w:val="006D77DE"/>
    <w:rsid w:val="006D7FAD"/>
    <w:rsid w:val="006E06E6"/>
    <w:rsid w:val="006E2256"/>
    <w:rsid w:val="006E2AE6"/>
    <w:rsid w:val="006E3A15"/>
    <w:rsid w:val="006E510B"/>
    <w:rsid w:val="006E5831"/>
    <w:rsid w:val="006E599D"/>
    <w:rsid w:val="006E62CE"/>
    <w:rsid w:val="006F0162"/>
    <w:rsid w:val="006F024C"/>
    <w:rsid w:val="006F299F"/>
    <w:rsid w:val="006F321E"/>
    <w:rsid w:val="006F3830"/>
    <w:rsid w:val="006F51FF"/>
    <w:rsid w:val="006F526D"/>
    <w:rsid w:val="006F575F"/>
    <w:rsid w:val="006F688D"/>
    <w:rsid w:val="006F692F"/>
    <w:rsid w:val="006F751D"/>
    <w:rsid w:val="007012E2"/>
    <w:rsid w:val="00702351"/>
    <w:rsid w:val="007032F7"/>
    <w:rsid w:val="00703911"/>
    <w:rsid w:val="00703AC8"/>
    <w:rsid w:val="00703BC4"/>
    <w:rsid w:val="00704099"/>
    <w:rsid w:val="007041F3"/>
    <w:rsid w:val="007042D4"/>
    <w:rsid w:val="00706E81"/>
    <w:rsid w:val="0070773E"/>
    <w:rsid w:val="00707CE5"/>
    <w:rsid w:val="00707DA7"/>
    <w:rsid w:val="00711392"/>
    <w:rsid w:val="00712A31"/>
    <w:rsid w:val="00712D09"/>
    <w:rsid w:val="00713BB5"/>
    <w:rsid w:val="0071649E"/>
    <w:rsid w:val="007173C6"/>
    <w:rsid w:val="0071766C"/>
    <w:rsid w:val="00717CFA"/>
    <w:rsid w:val="0072413D"/>
    <w:rsid w:val="00725175"/>
    <w:rsid w:val="007255B2"/>
    <w:rsid w:val="00730B03"/>
    <w:rsid w:val="00731066"/>
    <w:rsid w:val="007322DA"/>
    <w:rsid w:val="00732F1A"/>
    <w:rsid w:val="00735FC8"/>
    <w:rsid w:val="00736073"/>
    <w:rsid w:val="007367DF"/>
    <w:rsid w:val="00736F17"/>
    <w:rsid w:val="0073779C"/>
    <w:rsid w:val="00737B4B"/>
    <w:rsid w:val="00737F6C"/>
    <w:rsid w:val="007407D7"/>
    <w:rsid w:val="00741033"/>
    <w:rsid w:val="00742750"/>
    <w:rsid w:val="00742790"/>
    <w:rsid w:val="00743385"/>
    <w:rsid w:val="00744476"/>
    <w:rsid w:val="00745DCE"/>
    <w:rsid w:val="007532BB"/>
    <w:rsid w:val="0075451C"/>
    <w:rsid w:val="00754BCC"/>
    <w:rsid w:val="007571B6"/>
    <w:rsid w:val="0075747F"/>
    <w:rsid w:val="007601D0"/>
    <w:rsid w:val="007607B3"/>
    <w:rsid w:val="0076249B"/>
    <w:rsid w:val="007630F0"/>
    <w:rsid w:val="007641A0"/>
    <w:rsid w:val="0076433F"/>
    <w:rsid w:val="0076507A"/>
    <w:rsid w:val="0076791C"/>
    <w:rsid w:val="00767FCD"/>
    <w:rsid w:val="0077141A"/>
    <w:rsid w:val="007736E6"/>
    <w:rsid w:val="00774AD0"/>
    <w:rsid w:val="00775379"/>
    <w:rsid w:val="00776CAB"/>
    <w:rsid w:val="00781794"/>
    <w:rsid w:val="00783280"/>
    <w:rsid w:val="007839F0"/>
    <w:rsid w:val="00793E93"/>
    <w:rsid w:val="007953C6"/>
    <w:rsid w:val="00795F10"/>
    <w:rsid w:val="007966A2"/>
    <w:rsid w:val="00797E0A"/>
    <w:rsid w:val="007A0492"/>
    <w:rsid w:val="007A1A74"/>
    <w:rsid w:val="007A1E05"/>
    <w:rsid w:val="007A21AE"/>
    <w:rsid w:val="007A223A"/>
    <w:rsid w:val="007A2368"/>
    <w:rsid w:val="007A26DB"/>
    <w:rsid w:val="007A2A5B"/>
    <w:rsid w:val="007A3FD5"/>
    <w:rsid w:val="007A4D2D"/>
    <w:rsid w:val="007A503C"/>
    <w:rsid w:val="007A5909"/>
    <w:rsid w:val="007A68B5"/>
    <w:rsid w:val="007B0ACA"/>
    <w:rsid w:val="007B2662"/>
    <w:rsid w:val="007B26D5"/>
    <w:rsid w:val="007B31D6"/>
    <w:rsid w:val="007B5F2E"/>
    <w:rsid w:val="007B6807"/>
    <w:rsid w:val="007B7CA1"/>
    <w:rsid w:val="007C11F7"/>
    <w:rsid w:val="007C2491"/>
    <w:rsid w:val="007C2629"/>
    <w:rsid w:val="007C29F7"/>
    <w:rsid w:val="007C449C"/>
    <w:rsid w:val="007C4668"/>
    <w:rsid w:val="007C5EBD"/>
    <w:rsid w:val="007D164D"/>
    <w:rsid w:val="007D1753"/>
    <w:rsid w:val="007D3368"/>
    <w:rsid w:val="007D4410"/>
    <w:rsid w:val="007D4657"/>
    <w:rsid w:val="007D4F59"/>
    <w:rsid w:val="007D7021"/>
    <w:rsid w:val="007D7F86"/>
    <w:rsid w:val="007E0C99"/>
    <w:rsid w:val="007E1297"/>
    <w:rsid w:val="007E1D6B"/>
    <w:rsid w:val="007E5233"/>
    <w:rsid w:val="007E5423"/>
    <w:rsid w:val="007F132F"/>
    <w:rsid w:val="007F1A62"/>
    <w:rsid w:val="007F437D"/>
    <w:rsid w:val="007F5A56"/>
    <w:rsid w:val="007F6C9C"/>
    <w:rsid w:val="00800E97"/>
    <w:rsid w:val="008010F2"/>
    <w:rsid w:val="0080176F"/>
    <w:rsid w:val="00801AEB"/>
    <w:rsid w:val="00801B84"/>
    <w:rsid w:val="00802588"/>
    <w:rsid w:val="00802F5B"/>
    <w:rsid w:val="00803940"/>
    <w:rsid w:val="0080480A"/>
    <w:rsid w:val="00804D51"/>
    <w:rsid w:val="008051CE"/>
    <w:rsid w:val="00805383"/>
    <w:rsid w:val="00805DFB"/>
    <w:rsid w:val="0080709F"/>
    <w:rsid w:val="00807B6C"/>
    <w:rsid w:val="00810455"/>
    <w:rsid w:val="0081051A"/>
    <w:rsid w:val="00814D19"/>
    <w:rsid w:val="008165CF"/>
    <w:rsid w:val="00816612"/>
    <w:rsid w:val="00816B37"/>
    <w:rsid w:val="008172CE"/>
    <w:rsid w:val="00820A50"/>
    <w:rsid w:val="008216A0"/>
    <w:rsid w:val="008216BC"/>
    <w:rsid w:val="008218BC"/>
    <w:rsid w:val="0082491E"/>
    <w:rsid w:val="00826050"/>
    <w:rsid w:val="0082649E"/>
    <w:rsid w:val="00827911"/>
    <w:rsid w:val="00831456"/>
    <w:rsid w:val="00831696"/>
    <w:rsid w:val="00832DC9"/>
    <w:rsid w:val="0083600A"/>
    <w:rsid w:val="00837480"/>
    <w:rsid w:val="00843073"/>
    <w:rsid w:val="00843477"/>
    <w:rsid w:val="00843AF9"/>
    <w:rsid w:val="00844181"/>
    <w:rsid w:val="00844815"/>
    <w:rsid w:val="00844B0B"/>
    <w:rsid w:val="00846580"/>
    <w:rsid w:val="0084762C"/>
    <w:rsid w:val="008476FE"/>
    <w:rsid w:val="008478E4"/>
    <w:rsid w:val="00847A40"/>
    <w:rsid w:val="00847FE8"/>
    <w:rsid w:val="0085092D"/>
    <w:rsid w:val="008509DA"/>
    <w:rsid w:val="00851F66"/>
    <w:rsid w:val="00853933"/>
    <w:rsid w:val="00854483"/>
    <w:rsid w:val="00854A2E"/>
    <w:rsid w:val="00855642"/>
    <w:rsid w:val="00856714"/>
    <w:rsid w:val="008570A6"/>
    <w:rsid w:val="00857B47"/>
    <w:rsid w:val="00860127"/>
    <w:rsid w:val="00860777"/>
    <w:rsid w:val="00861FDE"/>
    <w:rsid w:val="0086472A"/>
    <w:rsid w:val="008649CD"/>
    <w:rsid w:val="008666B6"/>
    <w:rsid w:val="00867B83"/>
    <w:rsid w:val="0087050C"/>
    <w:rsid w:val="008705FC"/>
    <w:rsid w:val="00870A46"/>
    <w:rsid w:val="00871555"/>
    <w:rsid w:val="00874387"/>
    <w:rsid w:val="008751DB"/>
    <w:rsid w:val="00876D58"/>
    <w:rsid w:val="008807BF"/>
    <w:rsid w:val="00880805"/>
    <w:rsid w:val="008815ED"/>
    <w:rsid w:val="00881F26"/>
    <w:rsid w:val="0088351A"/>
    <w:rsid w:val="00886BF7"/>
    <w:rsid w:val="008872F0"/>
    <w:rsid w:val="00890C80"/>
    <w:rsid w:val="0089143E"/>
    <w:rsid w:val="008914AB"/>
    <w:rsid w:val="00893D65"/>
    <w:rsid w:val="00894FEF"/>
    <w:rsid w:val="008950B3"/>
    <w:rsid w:val="008957CC"/>
    <w:rsid w:val="008A064B"/>
    <w:rsid w:val="008A636E"/>
    <w:rsid w:val="008B0663"/>
    <w:rsid w:val="008B0F25"/>
    <w:rsid w:val="008B131E"/>
    <w:rsid w:val="008B254D"/>
    <w:rsid w:val="008B31FC"/>
    <w:rsid w:val="008B3DE4"/>
    <w:rsid w:val="008B63B4"/>
    <w:rsid w:val="008B6FC2"/>
    <w:rsid w:val="008C59CF"/>
    <w:rsid w:val="008C65CD"/>
    <w:rsid w:val="008C6629"/>
    <w:rsid w:val="008D0030"/>
    <w:rsid w:val="008D01A2"/>
    <w:rsid w:val="008D18CB"/>
    <w:rsid w:val="008D1951"/>
    <w:rsid w:val="008D2712"/>
    <w:rsid w:val="008D543C"/>
    <w:rsid w:val="008D6F71"/>
    <w:rsid w:val="008E5451"/>
    <w:rsid w:val="008E703A"/>
    <w:rsid w:val="008E7F26"/>
    <w:rsid w:val="008F00BF"/>
    <w:rsid w:val="008F0DC5"/>
    <w:rsid w:val="008F16F6"/>
    <w:rsid w:val="008F1E33"/>
    <w:rsid w:val="008F5F2F"/>
    <w:rsid w:val="008F71EA"/>
    <w:rsid w:val="008F7675"/>
    <w:rsid w:val="008F7A2C"/>
    <w:rsid w:val="009012EB"/>
    <w:rsid w:val="00902A6B"/>
    <w:rsid w:val="009036D9"/>
    <w:rsid w:val="0090397D"/>
    <w:rsid w:val="00904BE6"/>
    <w:rsid w:val="00906433"/>
    <w:rsid w:val="009065D1"/>
    <w:rsid w:val="00906C5B"/>
    <w:rsid w:val="00907BD3"/>
    <w:rsid w:val="0091160D"/>
    <w:rsid w:val="00911BD2"/>
    <w:rsid w:val="00911F8B"/>
    <w:rsid w:val="009123C8"/>
    <w:rsid w:val="009134DF"/>
    <w:rsid w:val="009136D4"/>
    <w:rsid w:val="00913F45"/>
    <w:rsid w:val="00915C4E"/>
    <w:rsid w:val="00920416"/>
    <w:rsid w:val="00920C19"/>
    <w:rsid w:val="009210F2"/>
    <w:rsid w:val="00921EC5"/>
    <w:rsid w:val="00922397"/>
    <w:rsid w:val="009250E2"/>
    <w:rsid w:val="0093047B"/>
    <w:rsid w:val="009314CA"/>
    <w:rsid w:val="0093409F"/>
    <w:rsid w:val="00934D0E"/>
    <w:rsid w:val="00937500"/>
    <w:rsid w:val="009375A3"/>
    <w:rsid w:val="00937AB9"/>
    <w:rsid w:val="009420C7"/>
    <w:rsid w:val="00943272"/>
    <w:rsid w:val="00943368"/>
    <w:rsid w:val="009451C6"/>
    <w:rsid w:val="0094798E"/>
    <w:rsid w:val="009501BB"/>
    <w:rsid w:val="0095165D"/>
    <w:rsid w:val="009521B0"/>
    <w:rsid w:val="009526B1"/>
    <w:rsid w:val="00953227"/>
    <w:rsid w:val="00956DB7"/>
    <w:rsid w:val="00960578"/>
    <w:rsid w:val="0096336C"/>
    <w:rsid w:val="00963E2E"/>
    <w:rsid w:val="00964508"/>
    <w:rsid w:val="00964735"/>
    <w:rsid w:val="009650A1"/>
    <w:rsid w:val="00965348"/>
    <w:rsid w:val="0097021A"/>
    <w:rsid w:val="00971498"/>
    <w:rsid w:val="00972826"/>
    <w:rsid w:val="009742E2"/>
    <w:rsid w:val="00975309"/>
    <w:rsid w:val="00975779"/>
    <w:rsid w:val="009760C6"/>
    <w:rsid w:val="00976550"/>
    <w:rsid w:val="0098022A"/>
    <w:rsid w:val="00981B3D"/>
    <w:rsid w:val="00985891"/>
    <w:rsid w:val="00985E8B"/>
    <w:rsid w:val="0098732B"/>
    <w:rsid w:val="009878AF"/>
    <w:rsid w:val="009919B0"/>
    <w:rsid w:val="00991C25"/>
    <w:rsid w:val="00992730"/>
    <w:rsid w:val="00997F73"/>
    <w:rsid w:val="009A058E"/>
    <w:rsid w:val="009A078C"/>
    <w:rsid w:val="009A0B9D"/>
    <w:rsid w:val="009A0F75"/>
    <w:rsid w:val="009A17D1"/>
    <w:rsid w:val="009A1A21"/>
    <w:rsid w:val="009A208B"/>
    <w:rsid w:val="009A4165"/>
    <w:rsid w:val="009A41E8"/>
    <w:rsid w:val="009A5773"/>
    <w:rsid w:val="009A6110"/>
    <w:rsid w:val="009A7231"/>
    <w:rsid w:val="009A7A9C"/>
    <w:rsid w:val="009B2C0D"/>
    <w:rsid w:val="009B41FF"/>
    <w:rsid w:val="009B4C8B"/>
    <w:rsid w:val="009B6202"/>
    <w:rsid w:val="009B724B"/>
    <w:rsid w:val="009B733B"/>
    <w:rsid w:val="009C030C"/>
    <w:rsid w:val="009C0558"/>
    <w:rsid w:val="009C0DE1"/>
    <w:rsid w:val="009C1A21"/>
    <w:rsid w:val="009C2697"/>
    <w:rsid w:val="009C3E93"/>
    <w:rsid w:val="009C6C9A"/>
    <w:rsid w:val="009C77D4"/>
    <w:rsid w:val="009C79F2"/>
    <w:rsid w:val="009D04D1"/>
    <w:rsid w:val="009D21BC"/>
    <w:rsid w:val="009D2A52"/>
    <w:rsid w:val="009D362A"/>
    <w:rsid w:val="009D40C7"/>
    <w:rsid w:val="009D5022"/>
    <w:rsid w:val="009D54A5"/>
    <w:rsid w:val="009D5CA8"/>
    <w:rsid w:val="009D62C3"/>
    <w:rsid w:val="009E0461"/>
    <w:rsid w:val="009E19C0"/>
    <w:rsid w:val="009E4015"/>
    <w:rsid w:val="009E48B5"/>
    <w:rsid w:val="009E4ACC"/>
    <w:rsid w:val="009F053A"/>
    <w:rsid w:val="009F0F78"/>
    <w:rsid w:val="009F1D9C"/>
    <w:rsid w:val="009F22CE"/>
    <w:rsid w:val="009F2DF7"/>
    <w:rsid w:val="009F30E4"/>
    <w:rsid w:val="009F4048"/>
    <w:rsid w:val="009F46F0"/>
    <w:rsid w:val="009F6189"/>
    <w:rsid w:val="00A01BC3"/>
    <w:rsid w:val="00A02860"/>
    <w:rsid w:val="00A0293E"/>
    <w:rsid w:val="00A05172"/>
    <w:rsid w:val="00A05B08"/>
    <w:rsid w:val="00A101A5"/>
    <w:rsid w:val="00A12598"/>
    <w:rsid w:val="00A138E3"/>
    <w:rsid w:val="00A14E37"/>
    <w:rsid w:val="00A17562"/>
    <w:rsid w:val="00A20031"/>
    <w:rsid w:val="00A201B4"/>
    <w:rsid w:val="00A2161C"/>
    <w:rsid w:val="00A21D61"/>
    <w:rsid w:val="00A22503"/>
    <w:rsid w:val="00A2431B"/>
    <w:rsid w:val="00A265C2"/>
    <w:rsid w:val="00A26F05"/>
    <w:rsid w:val="00A307B5"/>
    <w:rsid w:val="00A32FA2"/>
    <w:rsid w:val="00A333ED"/>
    <w:rsid w:val="00A34B3C"/>
    <w:rsid w:val="00A35865"/>
    <w:rsid w:val="00A35994"/>
    <w:rsid w:val="00A35A6E"/>
    <w:rsid w:val="00A40CC9"/>
    <w:rsid w:val="00A41290"/>
    <w:rsid w:val="00A41466"/>
    <w:rsid w:val="00A42B9E"/>
    <w:rsid w:val="00A457A5"/>
    <w:rsid w:val="00A45DDA"/>
    <w:rsid w:val="00A46221"/>
    <w:rsid w:val="00A473CB"/>
    <w:rsid w:val="00A47B95"/>
    <w:rsid w:val="00A53FAB"/>
    <w:rsid w:val="00A53FE7"/>
    <w:rsid w:val="00A5406F"/>
    <w:rsid w:val="00A54687"/>
    <w:rsid w:val="00A54B0D"/>
    <w:rsid w:val="00A550A8"/>
    <w:rsid w:val="00A55DD9"/>
    <w:rsid w:val="00A577D0"/>
    <w:rsid w:val="00A606CD"/>
    <w:rsid w:val="00A61397"/>
    <w:rsid w:val="00A6217C"/>
    <w:rsid w:val="00A62BB2"/>
    <w:rsid w:val="00A650EC"/>
    <w:rsid w:val="00A670EB"/>
    <w:rsid w:val="00A678BE"/>
    <w:rsid w:val="00A67D21"/>
    <w:rsid w:val="00A70CC5"/>
    <w:rsid w:val="00A739C5"/>
    <w:rsid w:val="00A74998"/>
    <w:rsid w:val="00A75010"/>
    <w:rsid w:val="00A75330"/>
    <w:rsid w:val="00A760B2"/>
    <w:rsid w:val="00A767CD"/>
    <w:rsid w:val="00A77725"/>
    <w:rsid w:val="00A77885"/>
    <w:rsid w:val="00A80C29"/>
    <w:rsid w:val="00A8309F"/>
    <w:rsid w:val="00A8339C"/>
    <w:rsid w:val="00A836A6"/>
    <w:rsid w:val="00A84403"/>
    <w:rsid w:val="00A85FBD"/>
    <w:rsid w:val="00A87A2D"/>
    <w:rsid w:val="00A901EF"/>
    <w:rsid w:val="00A90243"/>
    <w:rsid w:val="00A90932"/>
    <w:rsid w:val="00A910F9"/>
    <w:rsid w:val="00A9116B"/>
    <w:rsid w:val="00A929C9"/>
    <w:rsid w:val="00A937FA"/>
    <w:rsid w:val="00A942CD"/>
    <w:rsid w:val="00A95648"/>
    <w:rsid w:val="00A97E67"/>
    <w:rsid w:val="00AA220B"/>
    <w:rsid w:val="00AA380C"/>
    <w:rsid w:val="00AA5439"/>
    <w:rsid w:val="00AA5769"/>
    <w:rsid w:val="00AA5D79"/>
    <w:rsid w:val="00AA6671"/>
    <w:rsid w:val="00AA704F"/>
    <w:rsid w:val="00AA7BB3"/>
    <w:rsid w:val="00AB30F9"/>
    <w:rsid w:val="00AB520E"/>
    <w:rsid w:val="00AB6434"/>
    <w:rsid w:val="00AB6E67"/>
    <w:rsid w:val="00AC0869"/>
    <w:rsid w:val="00AC1A60"/>
    <w:rsid w:val="00AC2A97"/>
    <w:rsid w:val="00AC4123"/>
    <w:rsid w:val="00AC4942"/>
    <w:rsid w:val="00AC4EED"/>
    <w:rsid w:val="00AC5A76"/>
    <w:rsid w:val="00AC7643"/>
    <w:rsid w:val="00AC7B2F"/>
    <w:rsid w:val="00AD0622"/>
    <w:rsid w:val="00AD069C"/>
    <w:rsid w:val="00AD2A08"/>
    <w:rsid w:val="00AD329D"/>
    <w:rsid w:val="00AD4132"/>
    <w:rsid w:val="00AD523D"/>
    <w:rsid w:val="00AD5597"/>
    <w:rsid w:val="00AD5FFB"/>
    <w:rsid w:val="00AD62CF"/>
    <w:rsid w:val="00AD6C58"/>
    <w:rsid w:val="00AE0DF9"/>
    <w:rsid w:val="00AE1175"/>
    <w:rsid w:val="00AE146C"/>
    <w:rsid w:val="00AE2FF3"/>
    <w:rsid w:val="00AE3ADD"/>
    <w:rsid w:val="00AE5219"/>
    <w:rsid w:val="00AE5573"/>
    <w:rsid w:val="00AE5B5A"/>
    <w:rsid w:val="00AE5C6D"/>
    <w:rsid w:val="00AE5F11"/>
    <w:rsid w:val="00AE6280"/>
    <w:rsid w:val="00AE63B4"/>
    <w:rsid w:val="00AE74FF"/>
    <w:rsid w:val="00AF0011"/>
    <w:rsid w:val="00AF0B60"/>
    <w:rsid w:val="00AF1267"/>
    <w:rsid w:val="00AF1BBB"/>
    <w:rsid w:val="00AF1D52"/>
    <w:rsid w:val="00AF48DC"/>
    <w:rsid w:val="00AF4B8F"/>
    <w:rsid w:val="00AF6182"/>
    <w:rsid w:val="00B002A7"/>
    <w:rsid w:val="00B00614"/>
    <w:rsid w:val="00B00814"/>
    <w:rsid w:val="00B02096"/>
    <w:rsid w:val="00B02DCF"/>
    <w:rsid w:val="00B0332D"/>
    <w:rsid w:val="00B0501C"/>
    <w:rsid w:val="00B0580B"/>
    <w:rsid w:val="00B10933"/>
    <w:rsid w:val="00B10EE4"/>
    <w:rsid w:val="00B115F6"/>
    <w:rsid w:val="00B13F63"/>
    <w:rsid w:val="00B16105"/>
    <w:rsid w:val="00B17275"/>
    <w:rsid w:val="00B17B7E"/>
    <w:rsid w:val="00B21B17"/>
    <w:rsid w:val="00B229FD"/>
    <w:rsid w:val="00B22DCD"/>
    <w:rsid w:val="00B22E81"/>
    <w:rsid w:val="00B23748"/>
    <w:rsid w:val="00B23A87"/>
    <w:rsid w:val="00B244B2"/>
    <w:rsid w:val="00B24D0B"/>
    <w:rsid w:val="00B25416"/>
    <w:rsid w:val="00B26034"/>
    <w:rsid w:val="00B2607F"/>
    <w:rsid w:val="00B26203"/>
    <w:rsid w:val="00B271D3"/>
    <w:rsid w:val="00B312BA"/>
    <w:rsid w:val="00B31FA9"/>
    <w:rsid w:val="00B33765"/>
    <w:rsid w:val="00B34752"/>
    <w:rsid w:val="00B34CE1"/>
    <w:rsid w:val="00B35638"/>
    <w:rsid w:val="00B36E18"/>
    <w:rsid w:val="00B4012E"/>
    <w:rsid w:val="00B40146"/>
    <w:rsid w:val="00B41DB1"/>
    <w:rsid w:val="00B43D11"/>
    <w:rsid w:val="00B442CD"/>
    <w:rsid w:val="00B44598"/>
    <w:rsid w:val="00B44716"/>
    <w:rsid w:val="00B4474A"/>
    <w:rsid w:val="00B44D35"/>
    <w:rsid w:val="00B505E3"/>
    <w:rsid w:val="00B50AB7"/>
    <w:rsid w:val="00B50B29"/>
    <w:rsid w:val="00B52551"/>
    <w:rsid w:val="00B528C5"/>
    <w:rsid w:val="00B52AC9"/>
    <w:rsid w:val="00B52D03"/>
    <w:rsid w:val="00B535D1"/>
    <w:rsid w:val="00B54CF0"/>
    <w:rsid w:val="00B555F7"/>
    <w:rsid w:val="00B56359"/>
    <w:rsid w:val="00B60508"/>
    <w:rsid w:val="00B60595"/>
    <w:rsid w:val="00B60D29"/>
    <w:rsid w:val="00B6181D"/>
    <w:rsid w:val="00B61FBF"/>
    <w:rsid w:val="00B6218F"/>
    <w:rsid w:val="00B6282C"/>
    <w:rsid w:val="00B62EE7"/>
    <w:rsid w:val="00B62F5F"/>
    <w:rsid w:val="00B64A08"/>
    <w:rsid w:val="00B65300"/>
    <w:rsid w:val="00B65484"/>
    <w:rsid w:val="00B660D8"/>
    <w:rsid w:val="00B672FF"/>
    <w:rsid w:val="00B72464"/>
    <w:rsid w:val="00B74189"/>
    <w:rsid w:val="00B74FE4"/>
    <w:rsid w:val="00B750FA"/>
    <w:rsid w:val="00B77725"/>
    <w:rsid w:val="00B80342"/>
    <w:rsid w:val="00B80C2D"/>
    <w:rsid w:val="00B81ED2"/>
    <w:rsid w:val="00B82419"/>
    <w:rsid w:val="00B8552B"/>
    <w:rsid w:val="00B85AF3"/>
    <w:rsid w:val="00B86A4A"/>
    <w:rsid w:val="00B86C82"/>
    <w:rsid w:val="00B91CB4"/>
    <w:rsid w:val="00B92007"/>
    <w:rsid w:val="00B92A3B"/>
    <w:rsid w:val="00B93E52"/>
    <w:rsid w:val="00B93E77"/>
    <w:rsid w:val="00B93FEE"/>
    <w:rsid w:val="00B94083"/>
    <w:rsid w:val="00B9417D"/>
    <w:rsid w:val="00B9593F"/>
    <w:rsid w:val="00B9700C"/>
    <w:rsid w:val="00BA02EE"/>
    <w:rsid w:val="00BA0A75"/>
    <w:rsid w:val="00BA1DC6"/>
    <w:rsid w:val="00BA392A"/>
    <w:rsid w:val="00BA409E"/>
    <w:rsid w:val="00BA47F0"/>
    <w:rsid w:val="00BA5D9F"/>
    <w:rsid w:val="00BA6324"/>
    <w:rsid w:val="00BA7551"/>
    <w:rsid w:val="00BB137E"/>
    <w:rsid w:val="00BB332E"/>
    <w:rsid w:val="00BB452A"/>
    <w:rsid w:val="00BB7488"/>
    <w:rsid w:val="00BC10F6"/>
    <w:rsid w:val="00BC19CE"/>
    <w:rsid w:val="00BC30D1"/>
    <w:rsid w:val="00BC5DF2"/>
    <w:rsid w:val="00BC5F32"/>
    <w:rsid w:val="00BC618A"/>
    <w:rsid w:val="00BC6CA4"/>
    <w:rsid w:val="00BC7D22"/>
    <w:rsid w:val="00BC7E19"/>
    <w:rsid w:val="00BD39CE"/>
    <w:rsid w:val="00BD5043"/>
    <w:rsid w:val="00BD6184"/>
    <w:rsid w:val="00BD6693"/>
    <w:rsid w:val="00BE0256"/>
    <w:rsid w:val="00BE03B2"/>
    <w:rsid w:val="00BE0EA8"/>
    <w:rsid w:val="00BE151F"/>
    <w:rsid w:val="00BE18C8"/>
    <w:rsid w:val="00BE1D26"/>
    <w:rsid w:val="00BE3557"/>
    <w:rsid w:val="00BE4056"/>
    <w:rsid w:val="00BE55DB"/>
    <w:rsid w:val="00BE6636"/>
    <w:rsid w:val="00BE7140"/>
    <w:rsid w:val="00BF3CAE"/>
    <w:rsid w:val="00BF3CF4"/>
    <w:rsid w:val="00BF55AB"/>
    <w:rsid w:val="00BF5D3B"/>
    <w:rsid w:val="00BF6A68"/>
    <w:rsid w:val="00BF6CC9"/>
    <w:rsid w:val="00BF7C41"/>
    <w:rsid w:val="00C000DC"/>
    <w:rsid w:val="00C00544"/>
    <w:rsid w:val="00C0054B"/>
    <w:rsid w:val="00C011D6"/>
    <w:rsid w:val="00C01AFD"/>
    <w:rsid w:val="00C04169"/>
    <w:rsid w:val="00C0446D"/>
    <w:rsid w:val="00C04877"/>
    <w:rsid w:val="00C051AC"/>
    <w:rsid w:val="00C0639B"/>
    <w:rsid w:val="00C07CF0"/>
    <w:rsid w:val="00C10E87"/>
    <w:rsid w:val="00C12B3D"/>
    <w:rsid w:val="00C13BF7"/>
    <w:rsid w:val="00C13DC7"/>
    <w:rsid w:val="00C14257"/>
    <w:rsid w:val="00C144F2"/>
    <w:rsid w:val="00C14574"/>
    <w:rsid w:val="00C14C96"/>
    <w:rsid w:val="00C170BE"/>
    <w:rsid w:val="00C1749B"/>
    <w:rsid w:val="00C17DD4"/>
    <w:rsid w:val="00C21D57"/>
    <w:rsid w:val="00C21E87"/>
    <w:rsid w:val="00C23224"/>
    <w:rsid w:val="00C23507"/>
    <w:rsid w:val="00C24DF4"/>
    <w:rsid w:val="00C24E48"/>
    <w:rsid w:val="00C253CC"/>
    <w:rsid w:val="00C32443"/>
    <w:rsid w:val="00C327E7"/>
    <w:rsid w:val="00C32D5F"/>
    <w:rsid w:val="00C33498"/>
    <w:rsid w:val="00C33B42"/>
    <w:rsid w:val="00C37006"/>
    <w:rsid w:val="00C421F8"/>
    <w:rsid w:val="00C429F5"/>
    <w:rsid w:val="00C446A1"/>
    <w:rsid w:val="00C45157"/>
    <w:rsid w:val="00C475EB"/>
    <w:rsid w:val="00C47B09"/>
    <w:rsid w:val="00C47C00"/>
    <w:rsid w:val="00C50C16"/>
    <w:rsid w:val="00C5191F"/>
    <w:rsid w:val="00C53A46"/>
    <w:rsid w:val="00C56251"/>
    <w:rsid w:val="00C56CA5"/>
    <w:rsid w:val="00C577A5"/>
    <w:rsid w:val="00C6189A"/>
    <w:rsid w:val="00C62666"/>
    <w:rsid w:val="00C640D2"/>
    <w:rsid w:val="00C65103"/>
    <w:rsid w:val="00C65290"/>
    <w:rsid w:val="00C660B0"/>
    <w:rsid w:val="00C671F6"/>
    <w:rsid w:val="00C674DB"/>
    <w:rsid w:val="00C70F2A"/>
    <w:rsid w:val="00C7193C"/>
    <w:rsid w:val="00C726CB"/>
    <w:rsid w:val="00C74041"/>
    <w:rsid w:val="00C74197"/>
    <w:rsid w:val="00C746F3"/>
    <w:rsid w:val="00C74CFE"/>
    <w:rsid w:val="00C75141"/>
    <w:rsid w:val="00C7515F"/>
    <w:rsid w:val="00C75773"/>
    <w:rsid w:val="00C75AB7"/>
    <w:rsid w:val="00C76DD2"/>
    <w:rsid w:val="00C7745D"/>
    <w:rsid w:val="00C7753E"/>
    <w:rsid w:val="00C7787E"/>
    <w:rsid w:val="00C77C4E"/>
    <w:rsid w:val="00C80B97"/>
    <w:rsid w:val="00C80C57"/>
    <w:rsid w:val="00C822A9"/>
    <w:rsid w:val="00C8236C"/>
    <w:rsid w:val="00C82BB7"/>
    <w:rsid w:val="00C8581B"/>
    <w:rsid w:val="00C864C4"/>
    <w:rsid w:val="00C86B29"/>
    <w:rsid w:val="00C87056"/>
    <w:rsid w:val="00C92844"/>
    <w:rsid w:val="00C92951"/>
    <w:rsid w:val="00C93BDA"/>
    <w:rsid w:val="00C95704"/>
    <w:rsid w:val="00C95EFB"/>
    <w:rsid w:val="00C96F01"/>
    <w:rsid w:val="00CA0050"/>
    <w:rsid w:val="00CA04C6"/>
    <w:rsid w:val="00CA07C6"/>
    <w:rsid w:val="00CA0B85"/>
    <w:rsid w:val="00CA29B2"/>
    <w:rsid w:val="00CA30BE"/>
    <w:rsid w:val="00CA4FF5"/>
    <w:rsid w:val="00CA5E40"/>
    <w:rsid w:val="00CB333C"/>
    <w:rsid w:val="00CB5E4F"/>
    <w:rsid w:val="00CB60EB"/>
    <w:rsid w:val="00CB6676"/>
    <w:rsid w:val="00CB6979"/>
    <w:rsid w:val="00CB77FB"/>
    <w:rsid w:val="00CC0609"/>
    <w:rsid w:val="00CC09A1"/>
    <w:rsid w:val="00CC211E"/>
    <w:rsid w:val="00CC2854"/>
    <w:rsid w:val="00CC2F4D"/>
    <w:rsid w:val="00CC324A"/>
    <w:rsid w:val="00CC52EC"/>
    <w:rsid w:val="00CC550A"/>
    <w:rsid w:val="00CC79D0"/>
    <w:rsid w:val="00CD0D5F"/>
    <w:rsid w:val="00CD214C"/>
    <w:rsid w:val="00CD3136"/>
    <w:rsid w:val="00CD363C"/>
    <w:rsid w:val="00CD4C06"/>
    <w:rsid w:val="00CD6915"/>
    <w:rsid w:val="00CD6E0C"/>
    <w:rsid w:val="00CD6E50"/>
    <w:rsid w:val="00CD7219"/>
    <w:rsid w:val="00CD7D59"/>
    <w:rsid w:val="00CE0272"/>
    <w:rsid w:val="00CE0C3D"/>
    <w:rsid w:val="00CE10CE"/>
    <w:rsid w:val="00CE13EF"/>
    <w:rsid w:val="00CE157F"/>
    <w:rsid w:val="00CE3C2D"/>
    <w:rsid w:val="00CE4843"/>
    <w:rsid w:val="00CE4FD0"/>
    <w:rsid w:val="00CE5FA5"/>
    <w:rsid w:val="00CE61C6"/>
    <w:rsid w:val="00CE6A93"/>
    <w:rsid w:val="00CE7BCD"/>
    <w:rsid w:val="00CF109C"/>
    <w:rsid w:val="00CF2EAF"/>
    <w:rsid w:val="00CF34B1"/>
    <w:rsid w:val="00CF5285"/>
    <w:rsid w:val="00CF74F8"/>
    <w:rsid w:val="00D00043"/>
    <w:rsid w:val="00D01354"/>
    <w:rsid w:val="00D015CA"/>
    <w:rsid w:val="00D04412"/>
    <w:rsid w:val="00D04E94"/>
    <w:rsid w:val="00D052AA"/>
    <w:rsid w:val="00D06D3F"/>
    <w:rsid w:val="00D11571"/>
    <w:rsid w:val="00D11E43"/>
    <w:rsid w:val="00D11E8D"/>
    <w:rsid w:val="00D1402F"/>
    <w:rsid w:val="00D15B7E"/>
    <w:rsid w:val="00D161CA"/>
    <w:rsid w:val="00D163B7"/>
    <w:rsid w:val="00D17B33"/>
    <w:rsid w:val="00D2107E"/>
    <w:rsid w:val="00D2158B"/>
    <w:rsid w:val="00D217E5"/>
    <w:rsid w:val="00D247FA"/>
    <w:rsid w:val="00D24912"/>
    <w:rsid w:val="00D2624A"/>
    <w:rsid w:val="00D26E61"/>
    <w:rsid w:val="00D275D4"/>
    <w:rsid w:val="00D32650"/>
    <w:rsid w:val="00D3293C"/>
    <w:rsid w:val="00D33CD4"/>
    <w:rsid w:val="00D34772"/>
    <w:rsid w:val="00D34BDB"/>
    <w:rsid w:val="00D355E1"/>
    <w:rsid w:val="00D356EE"/>
    <w:rsid w:val="00D41262"/>
    <w:rsid w:val="00D41EF2"/>
    <w:rsid w:val="00D4210A"/>
    <w:rsid w:val="00D4642A"/>
    <w:rsid w:val="00D4726A"/>
    <w:rsid w:val="00D476A4"/>
    <w:rsid w:val="00D47DB7"/>
    <w:rsid w:val="00D50FB1"/>
    <w:rsid w:val="00D5106F"/>
    <w:rsid w:val="00D53280"/>
    <w:rsid w:val="00D55870"/>
    <w:rsid w:val="00D55C64"/>
    <w:rsid w:val="00D571B1"/>
    <w:rsid w:val="00D5776B"/>
    <w:rsid w:val="00D60579"/>
    <w:rsid w:val="00D6083B"/>
    <w:rsid w:val="00D6105E"/>
    <w:rsid w:val="00D61202"/>
    <w:rsid w:val="00D6183F"/>
    <w:rsid w:val="00D61D7A"/>
    <w:rsid w:val="00D63312"/>
    <w:rsid w:val="00D64B75"/>
    <w:rsid w:val="00D66791"/>
    <w:rsid w:val="00D70C48"/>
    <w:rsid w:val="00D72F8B"/>
    <w:rsid w:val="00D73F5F"/>
    <w:rsid w:val="00D7498D"/>
    <w:rsid w:val="00D74EBD"/>
    <w:rsid w:val="00D75446"/>
    <w:rsid w:val="00D75502"/>
    <w:rsid w:val="00D75F17"/>
    <w:rsid w:val="00D7607B"/>
    <w:rsid w:val="00D763D1"/>
    <w:rsid w:val="00D769B4"/>
    <w:rsid w:val="00D76D08"/>
    <w:rsid w:val="00D800AA"/>
    <w:rsid w:val="00D80F0C"/>
    <w:rsid w:val="00D81785"/>
    <w:rsid w:val="00D824AB"/>
    <w:rsid w:val="00D835FE"/>
    <w:rsid w:val="00D83857"/>
    <w:rsid w:val="00D83A59"/>
    <w:rsid w:val="00D84977"/>
    <w:rsid w:val="00D864CF"/>
    <w:rsid w:val="00D90CE0"/>
    <w:rsid w:val="00D90D29"/>
    <w:rsid w:val="00D9382E"/>
    <w:rsid w:val="00D95AC3"/>
    <w:rsid w:val="00D9693C"/>
    <w:rsid w:val="00D977FD"/>
    <w:rsid w:val="00DA0269"/>
    <w:rsid w:val="00DA0D50"/>
    <w:rsid w:val="00DA0DAA"/>
    <w:rsid w:val="00DA14D4"/>
    <w:rsid w:val="00DA163B"/>
    <w:rsid w:val="00DA79CB"/>
    <w:rsid w:val="00DB0639"/>
    <w:rsid w:val="00DB0E19"/>
    <w:rsid w:val="00DB1857"/>
    <w:rsid w:val="00DB2B50"/>
    <w:rsid w:val="00DB2C55"/>
    <w:rsid w:val="00DB3C1A"/>
    <w:rsid w:val="00DB53D2"/>
    <w:rsid w:val="00DB573C"/>
    <w:rsid w:val="00DB5B61"/>
    <w:rsid w:val="00DB76CE"/>
    <w:rsid w:val="00DC03D6"/>
    <w:rsid w:val="00DC0A51"/>
    <w:rsid w:val="00DC122B"/>
    <w:rsid w:val="00DC19AE"/>
    <w:rsid w:val="00DC2608"/>
    <w:rsid w:val="00DC2D81"/>
    <w:rsid w:val="00DC2F14"/>
    <w:rsid w:val="00DC339D"/>
    <w:rsid w:val="00DC35DE"/>
    <w:rsid w:val="00DC3E03"/>
    <w:rsid w:val="00DC4356"/>
    <w:rsid w:val="00DC5E3C"/>
    <w:rsid w:val="00DC79A2"/>
    <w:rsid w:val="00DD09C0"/>
    <w:rsid w:val="00DD0DC1"/>
    <w:rsid w:val="00DD0E60"/>
    <w:rsid w:val="00DD0FE9"/>
    <w:rsid w:val="00DD1513"/>
    <w:rsid w:val="00DD1559"/>
    <w:rsid w:val="00DD1759"/>
    <w:rsid w:val="00DD5338"/>
    <w:rsid w:val="00DD5A54"/>
    <w:rsid w:val="00DD7026"/>
    <w:rsid w:val="00DE0F04"/>
    <w:rsid w:val="00DE31F9"/>
    <w:rsid w:val="00DE395C"/>
    <w:rsid w:val="00DE501E"/>
    <w:rsid w:val="00DE51F6"/>
    <w:rsid w:val="00DE64E7"/>
    <w:rsid w:val="00DE7A2A"/>
    <w:rsid w:val="00DE7C25"/>
    <w:rsid w:val="00DF0440"/>
    <w:rsid w:val="00DF127F"/>
    <w:rsid w:val="00DF1350"/>
    <w:rsid w:val="00DF2283"/>
    <w:rsid w:val="00DF2EF1"/>
    <w:rsid w:val="00DF4EAC"/>
    <w:rsid w:val="00DF6445"/>
    <w:rsid w:val="00DF768A"/>
    <w:rsid w:val="00E001A9"/>
    <w:rsid w:val="00E00D88"/>
    <w:rsid w:val="00E00FA3"/>
    <w:rsid w:val="00E01E84"/>
    <w:rsid w:val="00E02691"/>
    <w:rsid w:val="00E032F0"/>
    <w:rsid w:val="00E04769"/>
    <w:rsid w:val="00E10541"/>
    <w:rsid w:val="00E12F6F"/>
    <w:rsid w:val="00E1322F"/>
    <w:rsid w:val="00E13C75"/>
    <w:rsid w:val="00E14C92"/>
    <w:rsid w:val="00E16374"/>
    <w:rsid w:val="00E16469"/>
    <w:rsid w:val="00E17A8C"/>
    <w:rsid w:val="00E209F4"/>
    <w:rsid w:val="00E20C85"/>
    <w:rsid w:val="00E20D0A"/>
    <w:rsid w:val="00E211DB"/>
    <w:rsid w:val="00E21666"/>
    <w:rsid w:val="00E23A04"/>
    <w:rsid w:val="00E23CA7"/>
    <w:rsid w:val="00E249F9"/>
    <w:rsid w:val="00E25189"/>
    <w:rsid w:val="00E251C0"/>
    <w:rsid w:val="00E26819"/>
    <w:rsid w:val="00E26A9F"/>
    <w:rsid w:val="00E26E75"/>
    <w:rsid w:val="00E308A9"/>
    <w:rsid w:val="00E3110D"/>
    <w:rsid w:val="00E33D5D"/>
    <w:rsid w:val="00E34164"/>
    <w:rsid w:val="00E36D58"/>
    <w:rsid w:val="00E37810"/>
    <w:rsid w:val="00E37949"/>
    <w:rsid w:val="00E37D97"/>
    <w:rsid w:val="00E422FD"/>
    <w:rsid w:val="00E4231F"/>
    <w:rsid w:val="00E42461"/>
    <w:rsid w:val="00E42743"/>
    <w:rsid w:val="00E4319C"/>
    <w:rsid w:val="00E442B5"/>
    <w:rsid w:val="00E44A40"/>
    <w:rsid w:val="00E50309"/>
    <w:rsid w:val="00E519E7"/>
    <w:rsid w:val="00E52CF1"/>
    <w:rsid w:val="00E53B07"/>
    <w:rsid w:val="00E54336"/>
    <w:rsid w:val="00E543C8"/>
    <w:rsid w:val="00E54C11"/>
    <w:rsid w:val="00E57569"/>
    <w:rsid w:val="00E57E02"/>
    <w:rsid w:val="00E639D1"/>
    <w:rsid w:val="00E64D91"/>
    <w:rsid w:val="00E65876"/>
    <w:rsid w:val="00E65A4E"/>
    <w:rsid w:val="00E7131F"/>
    <w:rsid w:val="00E71B70"/>
    <w:rsid w:val="00E72515"/>
    <w:rsid w:val="00E72814"/>
    <w:rsid w:val="00E75278"/>
    <w:rsid w:val="00E75F01"/>
    <w:rsid w:val="00E7606C"/>
    <w:rsid w:val="00E76F6A"/>
    <w:rsid w:val="00E80657"/>
    <w:rsid w:val="00E81746"/>
    <w:rsid w:val="00E81DEC"/>
    <w:rsid w:val="00E85744"/>
    <w:rsid w:val="00E90F79"/>
    <w:rsid w:val="00E910EB"/>
    <w:rsid w:val="00E918A7"/>
    <w:rsid w:val="00E936E1"/>
    <w:rsid w:val="00E9385E"/>
    <w:rsid w:val="00E949A3"/>
    <w:rsid w:val="00E94FBE"/>
    <w:rsid w:val="00E96385"/>
    <w:rsid w:val="00E9670C"/>
    <w:rsid w:val="00EA28A9"/>
    <w:rsid w:val="00EA2B12"/>
    <w:rsid w:val="00EA3DD4"/>
    <w:rsid w:val="00EA494A"/>
    <w:rsid w:val="00EA7D01"/>
    <w:rsid w:val="00EA7F9F"/>
    <w:rsid w:val="00EB0979"/>
    <w:rsid w:val="00EB0FC3"/>
    <w:rsid w:val="00EB28D9"/>
    <w:rsid w:val="00EB4130"/>
    <w:rsid w:val="00EB6A98"/>
    <w:rsid w:val="00EC0D7C"/>
    <w:rsid w:val="00EC15F4"/>
    <w:rsid w:val="00EC16F0"/>
    <w:rsid w:val="00EC1EBD"/>
    <w:rsid w:val="00EC29AB"/>
    <w:rsid w:val="00EC2FA2"/>
    <w:rsid w:val="00EC39B5"/>
    <w:rsid w:val="00EC3E03"/>
    <w:rsid w:val="00EC3EDA"/>
    <w:rsid w:val="00EC6821"/>
    <w:rsid w:val="00ED0029"/>
    <w:rsid w:val="00ED0BB9"/>
    <w:rsid w:val="00ED2351"/>
    <w:rsid w:val="00ED30E3"/>
    <w:rsid w:val="00ED53D9"/>
    <w:rsid w:val="00ED6953"/>
    <w:rsid w:val="00ED767F"/>
    <w:rsid w:val="00ED7752"/>
    <w:rsid w:val="00EE04B5"/>
    <w:rsid w:val="00EE0C3C"/>
    <w:rsid w:val="00EE12AA"/>
    <w:rsid w:val="00EE17F3"/>
    <w:rsid w:val="00EE1D0A"/>
    <w:rsid w:val="00EE3BB0"/>
    <w:rsid w:val="00EE58AD"/>
    <w:rsid w:val="00EE6273"/>
    <w:rsid w:val="00EF04D3"/>
    <w:rsid w:val="00EF132B"/>
    <w:rsid w:val="00EF2DFB"/>
    <w:rsid w:val="00EF46A2"/>
    <w:rsid w:val="00EF5044"/>
    <w:rsid w:val="00EF5420"/>
    <w:rsid w:val="00EF5C88"/>
    <w:rsid w:val="00EF63BB"/>
    <w:rsid w:val="00EF7734"/>
    <w:rsid w:val="00F02746"/>
    <w:rsid w:val="00F02ED9"/>
    <w:rsid w:val="00F032FD"/>
    <w:rsid w:val="00F04250"/>
    <w:rsid w:val="00F058E0"/>
    <w:rsid w:val="00F06120"/>
    <w:rsid w:val="00F06A13"/>
    <w:rsid w:val="00F07B74"/>
    <w:rsid w:val="00F07E2C"/>
    <w:rsid w:val="00F10988"/>
    <w:rsid w:val="00F128F5"/>
    <w:rsid w:val="00F1299E"/>
    <w:rsid w:val="00F12AEC"/>
    <w:rsid w:val="00F12B1D"/>
    <w:rsid w:val="00F12B73"/>
    <w:rsid w:val="00F137B0"/>
    <w:rsid w:val="00F149CD"/>
    <w:rsid w:val="00F16366"/>
    <w:rsid w:val="00F2046F"/>
    <w:rsid w:val="00F20699"/>
    <w:rsid w:val="00F2183A"/>
    <w:rsid w:val="00F22113"/>
    <w:rsid w:val="00F2716A"/>
    <w:rsid w:val="00F30793"/>
    <w:rsid w:val="00F30E08"/>
    <w:rsid w:val="00F31274"/>
    <w:rsid w:val="00F31D2F"/>
    <w:rsid w:val="00F31F80"/>
    <w:rsid w:val="00F32146"/>
    <w:rsid w:val="00F324B4"/>
    <w:rsid w:val="00F329A1"/>
    <w:rsid w:val="00F3329F"/>
    <w:rsid w:val="00F33481"/>
    <w:rsid w:val="00F33681"/>
    <w:rsid w:val="00F34418"/>
    <w:rsid w:val="00F3516F"/>
    <w:rsid w:val="00F40E67"/>
    <w:rsid w:val="00F412F1"/>
    <w:rsid w:val="00F415F9"/>
    <w:rsid w:val="00F41D08"/>
    <w:rsid w:val="00F42945"/>
    <w:rsid w:val="00F42D2D"/>
    <w:rsid w:val="00F437A7"/>
    <w:rsid w:val="00F4445E"/>
    <w:rsid w:val="00F4492E"/>
    <w:rsid w:val="00F4496E"/>
    <w:rsid w:val="00F44B92"/>
    <w:rsid w:val="00F45EAD"/>
    <w:rsid w:val="00F45FA2"/>
    <w:rsid w:val="00F50E22"/>
    <w:rsid w:val="00F50F83"/>
    <w:rsid w:val="00F50FEE"/>
    <w:rsid w:val="00F539B7"/>
    <w:rsid w:val="00F53E81"/>
    <w:rsid w:val="00F5452A"/>
    <w:rsid w:val="00F546BE"/>
    <w:rsid w:val="00F54BA7"/>
    <w:rsid w:val="00F55E13"/>
    <w:rsid w:val="00F55ED7"/>
    <w:rsid w:val="00F564C2"/>
    <w:rsid w:val="00F56E11"/>
    <w:rsid w:val="00F571AE"/>
    <w:rsid w:val="00F57D04"/>
    <w:rsid w:val="00F6170B"/>
    <w:rsid w:val="00F628E2"/>
    <w:rsid w:val="00F647CA"/>
    <w:rsid w:val="00F64AC7"/>
    <w:rsid w:val="00F65BE5"/>
    <w:rsid w:val="00F664EC"/>
    <w:rsid w:val="00F676A4"/>
    <w:rsid w:val="00F7262A"/>
    <w:rsid w:val="00F72E45"/>
    <w:rsid w:val="00F74816"/>
    <w:rsid w:val="00F75857"/>
    <w:rsid w:val="00F768BC"/>
    <w:rsid w:val="00F77871"/>
    <w:rsid w:val="00F77D9D"/>
    <w:rsid w:val="00F8134D"/>
    <w:rsid w:val="00F823A9"/>
    <w:rsid w:val="00F835E5"/>
    <w:rsid w:val="00F83B41"/>
    <w:rsid w:val="00F854CD"/>
    <w:rsid w:val="00F85ACC"/>
    <w:rsid w:val="00F86D20"/>
    <w:rsid w:val="00F900B6"/>
    <w:rsid w:val="00F90527"/>
    <w:rsid w:val="00F9101A"/>
    <w:rsid w:val="00F9294B"/>
    <w:rsid w:val="00F93130"/>
    <w:rsid w:val="00F939E1"/>
    <w:rsid w:val="00F946AD"/>
    <w:rsid w:val="00F95C99"/>
    <w:rsid w:val="00F95DFE"/>
    <w:rsid w:val="00F95F7A"/>
    <w:rsid w:val="00F97104"/>
    <w:rsid w:val="00FA0783"/>
    <w:rsid w:val="00FA0B1B"/>
    <w:rsid w:val="00FA124E"/>
    <w:rsid w:val="00FA1B6C"/>
    <w:rsid w:val="00FA2B25"/>
    <w:rsid w:val="00FA3DC1"/>
    <w:rsid w:val="00FA6FF6"/>
    <w:rsid w:val="00FA7220"/>
    <w:rsid w:val="00FB1B54"/>
    <w:rsid w:val="00FB2493"/>
    <w:rsid w:val="00FB260E"/>
    <w:rsid w:val="00FB33AB"/>
    <w:rsid w:val="00FB3957"/>
    <w:rsid w:val="00FB589F"/>
    <w:rsid w:val="00FC2AF5"/>
    <w:rsid w:val="00FC3F88"/>
    <w:rsid w:val="00FC562F"/>
    <w:rsid w:val="00FC5E9B"/>
    <w:rsid w:val="00FC6F80"/>
    <w:rsid w:val="00FC7486"/>
    <w:rsid w:val="00FD2299"/>
    <w:rsid w:val="00FD341F"/>
    <w:rsid w:val="00FD3D67"/>
    <w:rsid w:val="00FD4459"/>
    <w:rsid w:val="00FD463B"/>
    <w:rsid w:val="00FD4C5C"/>
    <w:rsid w:val="00FD58C0"/>
    <w:rsid w:val="00FD6317"/>
    <w:rsid w:val="00FD6E9A"/>
    <w:rsid w:val="00FD7BB6"/>
    <w:rsid w:val="00FE0227"/>
    <w:rsid w:val="00FE08C5"/>
    <w:rsid w:val="00FE0AF1"/>
    <w:rsid w:val="00FE1C0E"/>
    <w:rsid w:val="00FE336A"/>
    <w:rsid w:val="00FE7184"/>
    <w:rsid w:val="00FE71DA"/>
    <w:rsid w:val="00FE7C5C"/>
    <w:rsid w:val="00FF02E5"/>
    <w:rsid w:val="00FF033C"/>
    <w:rsid w:val="00FF46BA"/>
    <w:rsid w:val="00FF4CE9"/>
    <w:rsid w:val="00FF6165"/>
    <w:rsid w:val="00FF6550"/>
    <w:rsid w:val="00FF664E"/>
    <w:rsid w:val="00FF703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CADEF"/>
  <w15:chartTrackingRefBased/>
  <w15:docId w15:val="{8CAD186E-637B-42AE-B2E6-7AEC0552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F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FC3F88"/>
    <w:pPr>
      <w:keepNext/>
      <w:outlineLvl w:val="0"/>
    </w:pPr>
    <w:rPr>
      <w:rFonts w:ascii="Arial" w:hAnsi="Arial"/>
      <w:color w:val="000000"/>
      <w:sz w:val="28"/>
      <w:lang w:val="es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FC3F88"/>
    <w:pPr>
      <w:keepNext/>
      <w:outlineLvl w:val="1"/>
    </w:pPr>
    <w:rPr>
      <w:rFonts w:ascii="Arial" w:hAnsi="Arial"/>
      <w:color w:val="000000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511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511F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C3F88"/>
    <w:rPr>
      <w:rFonts w:ascii="Arial" w:eastAsia="Times New Roman" w:hAnsi="Arial" w:cs="Times New Roman"/>
      <w:color w:val="000000"/>
      <w:sz w:val="28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FC3F88"/>
    <w:rPr>
      <w:rFonts w:ascii="Arial" w:eastAsia="Times New Roman" w:hAnsi="Arial" w:cs="Times New Roman"/>
      <w:color w:val="000000"/>
      <w:sz w:val="24"/>
      <w:szCs w:val="20"/>
      <w:lang w:eastAsia="es-ES"/>
    </w:rPr>
  </w:style>
  <w:style w:type="paragraph" w:styleId="Encabezado">
    <w:name w:val="header"/>
    <w:basedOn w:val="Normal"/>
    <w:link w:val="EncabezadoCar"/>
    <w:rsid w:val="00FC3F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C3F88"/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paragraph" w:styleId="Piedepgina">
    <w:name w:val="footer"/>
    <w:basedOn w:val="Normal"/>
    <w:link w:val="PiedepginaCar"/>
    <w:semiHidden/>
    <w:rsid w:val="00FC3F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FC3F88"/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character" w:styleId="Hipervnculo">
    <w:name w:val="Hyperlink"/>
    <w:uiPriority w:val="99"/>
    <w:rsid w:val="00FC3F8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C3F88"/>
    <w:pPr>
      <w:ind w:left="720"/>
    </w:pPr>
    <w:rPr>
      <w:rFonts w:ascii="Calibri" w:eastAsia="Calibri" w:hAnsi="Calibri"/>
      <w:sz w:val="22"/>
      <w:szCs w:val="2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FC3F8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FC3F88"/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table" w:styleId="Tablaconcuadrcula">
    <w:name w:val="Table Grid"/>
    <w:basedOn w:val="Tablanormal"/>
    <w:uiPriority w:val="59"/>
    <w:rsid w:val="00FC3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D476A4"/>
    <w:rPr>
      <w:color w:val="954F72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511F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_tradnl" w:eastAsia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511F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val="es-ES_tradnl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B262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26203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26203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62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6203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62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6203"/>
    <w:rPr>
      <w:rFonts w:ascii="Segoe UI" w:eastAsia="Times New Roman" w:hAnsi="Segoe UI" w:cs="Segoe UI"/>
      <w:sz w:val="18"/>
      <w:szCs w:val="18"/>
      <w:lang w:val="es-ES_tradnl"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BE7140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F3CC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75F01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75F01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E75F01"/>
    <w:rPr>
      <w:vertAlign w:val="superscript"/>
    </w:rPr>
  </w:style>
  <w:style w:type="character" w:customStyle="1" w:styleId="negrita">
    <w:name w:val="negrita"/>
    <w:basedOn w:val="Fuentedeprrafopredeter"/>
    <w:rsid w:val="00E75F01"/>
  </w:style>
  <w:style w:type="table" w:customStyle="1" w:styleId="TableNormal1">
    <w:name w:val="Table Normal1"/>
    <w:uiPriority w:val="2"/>
    <w:semiHidden/>
    <w:unhideWhenUsed/>
    <w:qFormat/>
    <w:rsid w:val="002838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E66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540C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character" w:customStyle="1" w:styleId="ui-provider">
    <w:name w:val="ui-provider"/>
    <w:basedOn w:val="Fuentedeprrafopredeter"/>
    <w:rsid w:val="00DF1350"/>
  </w:style>
  <w:style w:type="paragraph" w:styleId="Ttulo">
    <w:name w:val="Title"/>
    <w:basedOn w:val="Normal"/>
    <w:link w:val="TtuloCar"/>
    <w:uiPriority w:val="10"/>
    <w:qFormat/>
    <w:rsid w:val="00F946AD"/>
    <w:pPr>
      <w:widowControl w:val="0"/>
      <w:autoSpaceDE w:val="0"/>
      <w:autoSpaceDN w:val="0"/>
      <w:ind w:left="4500" w:right="4441"/>
      <w:jc w:val="center"/>
    </w:pPr>
    <w:rPr>
      <w:sz w:val="36"/>
      <w:szCs w:val="36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F946AD"/>
    <w:rPr>
      <w:rFonts w:ascii="Times New Roman" w:eastAsia="Times New Roman" w:hAnsi="Times New Roman" w:cs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7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7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52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21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6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54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3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3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26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7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62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82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43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7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6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3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32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67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76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97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254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8905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39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E98CAB113E2594D975017E58287DBB2" ma:contentTypeVersion="15" ma:contentTypeDescription="Crear nuevo documento." ma:contentTypeScope="" ma:versionID="357a6b76483b94fad3ea3a71883763e6">
  <xsd:schema xmlns:xsd="http://www.w3.org/2001/XMLSchema" xmlns:xs="http://www.w3.org/2001/XMLSchema" xmlns:p="http://schemas.microsoft.com/office/2006/metadata/properties" xmlns:ns2="2dc2bdaf-a0f4-4c09-8d5e-d3a02ce85cba" xmlns:ns3="ba3436d9-1da1-4401-81a7-1fedac86d2eb" targetNamespace="http://schemas.microsoft.com/office/2006/metadata/properties" ma:root="true" ma:fieldsID="849a5142ae004be1fda4da20c4ac1ce2" ns2:_="" ns3:_="">
    <xsd:import namespace="2dc2bdaf-a0f4-4c09-8d5e-d3a02ce85cba"/>
    <xsd:import namespace="ba3436d9-1da1-4401-81a7-1fedac86d2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2bdaf-a0f4-4c09-8d5e-d3a02ce85c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2df057e-f345-4a9e-bee2-beccad46b17b}" ma:internalName="TaxCatchAll" ma:showField="CatchAllData" ma:web="2dc2bdaf-a0f4-4c09-8d5e-d3a02ce85c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436d9-1da1-4401-81a7-1fedac86d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dc2bdaf-a0f4-4c09-8d5e-d3a02ce85cba">
      <UserInfo>
        <DisplayName/>
        <AccountId xsi:nil="true"/>
        <AccountType/>
      </UserInfo>
    </SharedWithUsers>
    <MediaLengthInSeconds xmlns="ba3436d9-1da1-4401-81a7-1fedac86d2eb" xsi:nil="true"/>
    <TaxCatchAll xmlns="2dc2bdaf-a0f4-4c09-8d5e-d3a02ce85cba" xsi:nil="true"/>
    <lcf76f155ced4ddcb4097134ff3c332f xmlns="ba3436d9-1da1-4401-81a7-1fedac86d2e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9D295-7312-46ED-A39B-331D6054B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c2bdaf-a0f4-4c09-8d5e-d3a02ce85cba"/>
    <ds:schemaRef ds:uri="ba3436d9-1da1-4401-81a7-1fedac86d2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646127-AB73-424F-B654-26A297F7C9E1}">
  <ds:schemaRefs>
    <ds:schemaRef ds:uri="http://schemas.microsoft.com/office/2006/metadata/properties"/>
    <ds:schemaRef ds:uri="http://schemas.microsoft.com/office/infopath/2007/PartnerControls"/>
    <ds:schemaRef ds:uri="2dc2bdaf-a0f4-4c09-8d5e-d3a02ce85cba"/>
    <ds:schemaRef ds:uri="ba3436d9-1da1-4401-81a7-1fedac86d2eb"/>
  </ds:schemaRefs>
</ds:datastoreItem>
</file>

<file path=customXml/itemProps3.xml><?xml version="1.0" encoding="utf-8"?>
<ds:datastoreItem xmlns:ds="http://schemas.openxmlformats.org/officeDocument/2006/customXml" ds:itemID="{19CB3A8C-462A-43A2-8B44-DCDDEBFC29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F0EBA4-9A20-43B3-8867-7C4062BD1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5598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Links>
    <vt:vector size="66" baseType="variant">
      <vt:variant>
        <vt:i4>7667748</vt:i4>
      </vt:variant>
      <vt:variant>
        <vt:i4>30</vt:i4>
      </vt:variant>
      <vt:variant>
        <vt:i4>0</vt:i4>
      </vt:variant>
      <vt:variant>
        <vt:i4>5</vt:i4>
      </vt:variant>
      <vt:variant>
        <vt:lpwstr>https://www.uclm.es/misiones/internacional/movilidad/convocatorias</vt:lpwstr>
      </vt:variant>
      <vt:variant>
        <vt:lpwstr/>
      </vt:variant>
      <vt:variant>
        <vt:i4>7077942</vt:i4>
      </vt:variant>
      <vt:variant>
        <vt:i4>27</vt:i4>
      </vt:variant>
      <vt:variant>
        <vt:i4>0</vt:i4>
      </vt:variant>
      <vt:variant>
        <vt:i4>5</vt:i4>
      </vt:variant>
      <vt:variant>
        <vt:lpwstr>https://erasmus-plus.ec.europa.eu/resources-and-tools/inter-institutional-agreement</vt:lpwstr>
      </vt:variant>
      <vt:variant>
        <vt:lpwstr/>
      </vt:variant>
      <vt:variant>
        <vt:i4>4915216</vt:i4>
      </vt:variant>
      <vt:variant>
        <vt:i4>24</vt:i4>
      </vt:variant>
      <vt:variant>
        <vt:i4>0</vt:i4>
      </vt:variant>
      <vt:variant>
        <vt:i4>5</vt:i4>
      </vt:variant>
      <vt:variant>
        <vt:lpwstr>https://e.uclm.es/servicios/doc/?id=UCLMDOCID-12-5962</vt:lpwstr>
      </vt:variant>
      <vt:variant>
        <vt:lpwstr/>
      </vt:variant>
      <vt:variant>
        <vt:i4>8126532</vt:i4>
      </vt:variant>
      <vt:variant>
        <vt:i4>21</vt:i4>
      </vt:variant>
      <vt:variant>
        <vt:i4>0</vt:i4>
      </vt:variant>
      <vt:variant>
        <vt:i4>5</vt:i4>
      </vt:variant>
      <vt:variant>
        <vt:lpwstr>https://pruebasaluuclm.sharepoint.com/:w:/s/vic_internacionalizacion/EUWgxIwFprlOtd93rRCQxLgBjSGlAcuOTslc157tegRxaA?e=wbnXrT</vt:lpwstr>
      </vt:variant>
      <vt:variant>
        <vt:lpwstr/>
      </vt:variant>
      <vt:variant>
        <vt:i4>1441801</vt:i4>
      </vt:variant>
      <vt:variant>
        <vt:i4>18</vt:i4>
      </vt:variant>
      <vt:variant>
        <vt:i4>0</vt:i4>
      </vt:variant>
      <vt:variant>
        <vt:i4>5</vt:i4>
      </vt:variant>
      <vt:variant>
        <vt:lpwstr>https://forms.office.com/e/nTs1Gq91iH</vt:lpwstr>
      </vt:variant>
      <vt:variant>
        <vt:lpwstr/>
      </vt:variant>
      <vt:variant>
        <vt:i4>8126532</vt:i4>
      </vt:variant>
      <vt:variant>
        <vt:i4>15</vt:i4>
      </vt:variant>
      <vt:variant>
        <vt:i4>0</vt:i4>
      </vt:variant>
      <vt:variant>
        <vt:i4>5</vt:i4>
      </vt:variant>
      <vt:variant>
        <vt:lpwstr>https://pruebasaluuclm.sharepoint.com/:w:/s/vic_internacionalizacion/EUWgxIwFprlOtd93rRCQxLgBjSGlAcuOTslc157tegRxaA?e=wbnXrT</vt:lpwstr>
      </vt:variant>
      <vt:variant>
        <vt:lpwstr/>
      </vt:variant>
      <vt:variant>
        <vt:i4>7602286</vt:i4>
      </vt:variant>
      <vt:variant>
        <vt:i4>12</vt:i4>
      </vt:variant>
      <vt:variant>
        <vt:i4>0</vt:i4>
      </vt:variant>
      <vt:variant>
        <vt:i4>5</vt:i4>
      </vt:variant>
      <vt:variant>
        <vt:lpwstr>https://airei.apps.uclm.es/</vt:lpwstr>
      </vt:variant>
      <vt:variant>
        <vt:lpwstr/>
      </vt:variant>
      <vt:variant>
        <vt:i4>2752636</vt:i4>
      </vt:variant>
      <vt:variant>
        <vt:i4>9</vt:i4>
      </vt:variant>
      <vt:variant>
        <vt:i4>0</vt:i4>
      </vt:variant>
      <vt:variant>
        <vt:i4>5</vt:i4>
      </vt:variant>
      <vt:variant>
        <vt:lpwstr>http://app.becas-santander.com/program/becas-santander-estudios-bolsa-de-viaje-uclm-2023-fase-1</vt:lpwstr>
      </vt:variant>
      <vt:variant>
        <vt:lpwstr/>
      </vt:variant>
      <vt:variant>
        <vt:i4>917630</vt:i4>
      </vt:variant>
      <vt:variant>
        <vt:i4>6</vt:i4>
      </vt:variant>
      <vt:variant>
        <vt:i4>0</vt:i4>
      </vt:variant>
      <vt:variant>
        <vt:i4>5</vt:i4>
      </vt:variant>
      <vt:variant>
        <vt:lpwstr>http://ec.europa.eu/programmes/erasmus-plus/tools/distance_en.htm</vt:lpwstr>
      </vt:variant>
      <vt:variant>
        <vt:lpwstr/>
      </vt:variant>
      <vt:variant>
        <vt:i4>7798894</vt:i4>
      </vt:variant>
      <vt:variant>
        <vt:i4>3</vt:i4>
      </vt:variant>
      <vt:variant>
        <vt:i4>0</vt:i4>
      </vt:variant>
      <vt:variant>
        <vt:i4>5</vt:i4>
      </vt:variant>
      <vt:variant>
        <vt:lpwstr>https://www.uclm.es/misiones/lauclm/consejodedireccion/sg/normativa</vt:lpwstr>
      </vt:variant>
      <vt:variant>
        <vt:lpwstr/>
      </vt:variant>
      <vt:variant>
        <vt:i4>7602231</vt:i4>
      </vt:variant>
      <vt:variant>
        <vt:i4>0</vt:i4>
      </vt:variant>
      <vt:variant>
        <vt:i4>0</vt:i4>
      </vt:variant>
      <vt:variant>
        <vt:i4>5</vt:i4>
      </vt:variant>
      <vt:variant>
        <vt:lpwstr>https://www.uclm.es/misiones/internacional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Esperanza Aranda Peña</dc:creator>
  <cp:keywords/>
  <dc:description/>
  <cp:lastModifiedBy>Esperanza Aranda Peña</cp:lastModifiedBy>
  <cp:revision>1101</cp:revision>
  <cp:lastPrinted>2024-11-25T13:47:00Z</cp:lastPrinted>
  <dcterms:created xsi:type="dcterms:W3CDTF">2021-11-20T03:07:00Z</dcterms:created>
  <dcterms:modified xsi:type="dcterms:W3CDTF">2025-03-06T11:31:00Z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0x010100DE98CAB113E2594D975017E58287DBB2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