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77B8" w14:textId="77777777" w:rsidR="0079144C" w:rsidRPr="00EC5E51" w:rsidRDefault="007E54BD">
      <w:pPr>
        <w:spacing w:before="113"/>
        <w:ind w:left="4265"/>
        <w:rPr>
          <w:rFonts w:ascii="Montserrat" w:hAnsi="Montserrat"/>
          <w:sz w:val="21"/>
        </w:rPr>
      </w:pPr>
      <w:r w:rsidRPr="00EC5E51">
        <w:rPr>
          <w:rFonts w:ascii="Montserrat" w:hAnsi="Montserrat"/>
          <w:spacing w:val="-2"/>
          <w:w w:val="115"/>
          <w:sz w:val="21"/>
        </w:rPr>
        <w:t>ANEXO</w:t>
      </w:r>
      <w:r w:rsidRPr="00EC5E51">
        <w:rPr>
          <w:rFonts w:ascii="Montserrat" w:hAnsi="Montserrat"/>
          <w:spacing w:val="-12"/>
          <w:w w:val="115"/>
          <w:sz w:val="21"/>
        </w:rPr>
        <w:t xml:space="preserve"> </w:t>
      </w:r>
      <w:r w:rsidRPr="00EC5E51">
        <w:rPr>
          <w:rFonts w:ascii="Montserrat" w:hAnsi="Montserrat"/>
          <w:spacing w:val="-2"/>
          <w:w w:val="115"/>
          <w:sz w:val="21"/>
        </w:rPr>
        <w:t>I</w:t>
      </w:r>
      <w:r w:rsidRPr="00EC5E51">
        <w:rPr>
          <w:rFonts w:ascii="Montserrat" w:hAnsi="Montserrat"/>
          <w:spacing w:val="-11"/>
          <w:w w:val="115"/>
          <w:sz w:val="21"/>
        </w:rPr>
        <w:t xml:space="preserve"> </w:t>
      </w:r>
      <w:r w:rsidRPr="00EC5E51">
        <w:rPr>
          <w:rFonts w:ascii="Montserrat" w:hAnsi="Montserrat"/>
          <w:spacing w:val="-2"/>
          <w:w w:val="115"/>
          <w:sz w:val="21"/>
        </w:rPr>
        <w:t>-</w:t>
      </w:r>
      <w:r w:rsidRPr="00EC5E51">
        <w:rPr>
          <w:rFonts w:ascii="Montserrat" w:hAnsi="Montserrat"/>
          <w:spacing w:val="-12"/>
          <w:w w:val="115"/>
          <w:sz w:val="21"/>
        </w:rPr>
        <w:t xml:space="preserve"> </w:t>
      </w:r>
      <w:r w:rsidRPr="00EC5E51">
        <w:rPr>
          <w:rFonts w:ascii="Montserrat" w:hAnsi="Montserrat"/>
          <w:spacing w:val="-2"/>
          <w:w w:val="115"/>
          <w:sz w:val="21"/>
        </w:rPr>
        <w:t>MODELO</w:t>
      </w:r>
      <w:r w:rsidRPr="00EC5E51">
        <w:rPr>
          <w:rFonts w:ascii="Montserrat" w:hAnsi="Montserrat"/>
          <w:spacing w:val="-11"/>
          <w:w w:val="115"/>
          <w:sz w:val="21"/>
        </w:rPr>
        <w:t xml:space="preserve"> </w:t>
      </w:r>
      <w:r w:rsidRPr="00EC5E51">
        <w:rPr>
          <w:rFonts w:ascii="Montserrat" w:hAnsi="Montserrat"/>
          <w:spacing w:val="-2"/>
          <w:w w:val="115"/>
          <w:sz w:val="21"/>
        </w:rPr>
        <w:t>DE</w:t>
      </w:r>
      <w:r w:rsidRPr="00EC5E51">
        <w:rPr>
          <w:rFonts w:ascii="Montserrat" w:hAnsi="Montserrat"/>
          <w:spacing w:val="-12"/>
          <w:w w:val="115"/>
          <w:sz w:val="21"/>
        </w:rPr>
        <w:t xml:space="preserve"> </w:t>
      </w:r>
      <w:r w:rsidRPr="00EC5E51">
        <w:rPr>
          <w:rFonts w:ascii="Montserrat" w:hAnsi="Montserrat"/>
          <w:spacing w:val="-2"/>
          <w:w w:val="115"/>
          <w:sz w:val="21"/>
        </w:rPr>
        <w:t>SOLICITUD</w:t>
      </w:r>
    </w:p>
    <w:p w14:paraId="5FAEB76B" w14:textId="77777777" w:rsidR="0079144C" w:rsidRPr="00EC5E51" w:rsidRDefault="007E54BD">
      <w:pPr>
        <w:pStyle w:val="Textoindependiente"/>
        <w:spacing w:before="2"/>
        <w:rPr>
          <w:rFonts w:ascii="Montserrat" w:hAnsi="Montserrat"/>
          <w:sz w:val="20"/>
        </w:rPr>
      </w:pPr>
      <w:r w:rsidRPr="00EC5E51">
        <w:rPr>
          <w:rFonts w:ascii="Montserrat" w:hAnsi="Montserrat"/>
          <w:noProof/>
        </w:rPr>
        <w:drawing>
          <wp:anchor distT="0" distB="0" distL="0" distR="0" simplePos="0" relativeHeight="251662336" behindDoc="1" locked="0" layoutInCell="1" allowOverlap="1" wp14:anchorId="68DA472D" wp14:editId="18E97EB0">
            <wp:simplePos x="0" y="0"/>
            <wp:positionH relativeFrom="page">
              <wp:posOffset>229980</wp:posOffset>
            </wp:positionH>
            <wp:positionV relativeFrom="paragraph">
              <wp:posOffset>2303525</wp:posOffset>
            </wp:positionV>
            <wp:extent cx="217169" cy="2606040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ADEAA5" wp14:editId="3B0FAB6F">
                <wp:simplePos x="0" y="0"/>
                <wp:positionH relativeFrom="page">
                  <wp:posOffset>1719579</wp:posOffset>
                </wp:positionH>
                <wp:positionV relativeFrom="paragraph">
                  <wp:posOffset>163097</wp:posOffset>
                </wp:positionV>
                <wp:extent cx="4767580" cy="561467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561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8"/>
                              <w:gridCol w:w="3396"/>
                            </w:tblGrid>
                            <w:tr w:rsidR="0079144C" w14:paraId="514AC45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shd w:val="clear" w:color="auto" w:fill="C4BC96"/>
                                </w:tcPr>
                                <w:p w14:paraId="79D3E6D0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 w:rsidR="0079144C" w14:paraId="6B582904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5AB3A4" w14:textId="77777777" w:rsidR="0079144C" w:rsidRDefault="0079144C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7EAA6E58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y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apellidos:</w:t>
                                  </w:r>
                                </w:p>
                              </w:tc>
                            </w:tr>
                            <w:tr w:rsidR="0079144C" w14:paraId="6102B1C1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2A72D1" w14:textId="77777777" w:rsidR="0079144C" w:rsidRDefault="0079144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7839936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5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w w:val="115"/>
                                      <w:sz w:val="15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998BED" w14:textId="77777777" w:rsidR="0079144C" w:rsidRDefault="0079144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399DEBD" w14:textId="77777777" w:rsidR="0079144C" w:rsidRDefault="007E54BD">
                                  <w:pPr>
                                    <w:pStyle w:val="TableParagraph"/>
                                    <w:ind w:left="12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5"/>
                                    </w:rPr>
                                    <w:t>Teléfono:</w:t>
                                  </w:r>
                                </w:p>
                              </w:tc>
                            </w:tr>
                            <w:tr w:rsidR="0079144C" w14:paraId="4DEA6F7E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6A22B0" w14:textId="77777777" w:rsidR="0079144C" w:rsidRDefault="0079144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5C19127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Cuerpo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que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pertenece:</w:t>
                                  </w:r>
                                </w:p>
                              </w:tc>
                            </w:tr>
                            <w:tr w:rsidR="0079144C" w14:paraId="32359340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5C404F3" w14:textId="77777777" w:rsidR="0079144C" w:rsidRDefault="0079144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BFE9F64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Departamento:</w:t>
                                  </w:r>
                                </w:p>
                              </w:tc>
                            </w:tr>
                            <w:tr w:rsidR="0079144C" w14:paraId="6EC7116B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5EC282" w14:textId="77777777" w:rsidR="0079144C" w:rsidRDefault="0079144C">
                                  <w:pPr>
                                    <w:pStyle w:val="TableParagraph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A58E145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Fecha fin del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contrato:</w:t>
                                  </w:r>
                                </w:p>
                              </w:tc>
                            </w:tr>
                            <w:tr w:rsidR="0079144C" w14:paraId="7B71A13D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5F431A7" w14:textId="77777777" w:rsidR="0079144C" w:rsidRDefault="0079144C">
                                  <w:pPr>
                                    <w:pStyle w:val="TableParagraph"/>
                                    <w:spacing w:before="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421B034" w14:textId="77777777" w:rsidR="0079144C" w:rsidRDefault="007E54BD">
                                  <w:pPr>
                                    <w:pStyle w:val="TableParagraph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Año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obtención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grado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8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7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2B447684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shd w:val="clear" w:color="auto" w:fill="C4BC96"/>
                                </w:tcPr>
                                <w:p w14:paraId="5143A602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1"/>
                                    </w:rPr>
                                    <w:t>Datos</w:t>
                                  </w:r>
                                  <w:r>
                                    <w:rPr>
                                      <w:spacing w:val="-12"/>
                                      <w:w w:val="1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1"/>
                                      <w:w w:val="12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21"/>
                                    </w:rPr>
                                    <w:t>Proyecto</w:t>
                                  </w:r>
                                </w:p>
                              </w:tc>
                            </w:tr>
                            <w:tr w:rsidR="0079144C" w14:paraId="58F8E0E1" w14:textId="77777777">
                              <w:trPr>
                                <w:trHeight w:val="766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836CFB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Título del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proyecto:</w:t>
                                  </w:r>
                                </w:p>
                              </w:tc>
                            </w:tr>
                            <w:tr w:rsidR="0079144C" w14:paraId="1D168F8B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ED7EFC7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23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22F50EA0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8D90B4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Investigadores</w:t>
                                  </w:r>
                                  <w:r>
                                    <w:rPr>
                                      <w:spacing w:val="1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colaboradores:</w:t>
                                  </w:r>
                                </w:p>
                              </w:tc>
                            </w:tr>
                            <w:tr w:rsidR="0079144C" w14:paraId="3DB10544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E3EE3AC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Instituciones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pertenece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cada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uno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investigadores:</w:t>
                                  </w:r>
                                </w:p>
                              </w:tc>
                            </w:tr>
                            <w:tr w:rsidR="0079144C" w14:paraId="39BB7465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B23DBFE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Categoría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convocatoria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20"/>
                                      <w:sz w:val="15"/>
                                    </w:rPr>
                                    <w:t>opta:</w:t>
                                  </w:r>
                                </w:p>
                              </w:tc>
                            </w:tr>
                            <w:tr w:rsidR="0079144C" w14:paraId="5CBFFE88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7464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76D075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5"/>
                                      <w:sz w:val="15"/>
                                    </w:rPr>
                                    <w:t>Observaciones:</w:t>
                                  </w:r>
                                </w:p>
                              </w:tc>
                            </w:tr>
                          </w:tbl>
                          <w:p w14:paraId="4C948464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DEAA5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135.4pt;margin-top:12.85pt;width:375.4pt;height:442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8"/>
                        <w:gridCol w:w="3396"/>
                      </w:tblGrid>
                      <w:tr w:rsidR="0079144C" w14:paraId="514AC454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gridSpan w:val="2"/>
                            <w:shd w:val="clear" w:color="auto" w:fill="C4BC96"/>
                          </w:tcPr>
                          <w:p w14:paraId="79D3E6D0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SOLICITANTE</w:t>
                            </w:r>
                          </w:p>
                        </w:tc>
                      </w:tr>
                      <w:tr w:rsidR="0079144C" w14:paraId="6B582904" w14:textId="77777777">
                        <w:trPr>
                          <w:trHeight w:val="555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C5AB3A4" w14:textId="77777777" w:rsidR="0079144C" w:rsidRDefault="0079144C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14:paraId="7EAA6E58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Nombre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apellidos:</w:t>
                            </w:r>
                          </w:p>
                        </w:tc>
                      </w:tr>
                      <w:tr w:rsidR="0079144C" w14:paraId="6102B1C1" w14:textId="77777777">
                        <w:trPr>
                          <w:trHeight w:val="561"/>
                        </w:trPr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2A72D1" w14:textId="77777777" w:rsidR="0079144C" w:rsidRDefault="0079144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67839936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10"/>
                                <w:sz w:val="15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w w:val="115"/>
                                <w:sz w:val="15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33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E998BED" w14:textId="77777777" w:rsidR="0079144C" w:rsidRDefault="0079144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2399DEBD" w14:textId="77777777" w:rsidR="0079144C" w:rsidRDefault="007E54BD">
                            <w:pPr>
                              <w:pStyle w:val="TableParagraph"/>
                              <w:ind w:left="126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5"/>
                              </w:rPr>
                              <w:t>Teléfono:</w:t>
                            </w:r>
                          </w:p>
                        </w:tc>
                      </w:tr>
                      <w:tr w:rsidR="0079144C" w14:paraId="4DEA6F7E" w14:textId="77777777">
                        <w:trPr>
                          <w:trHeight w:val="570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F6A22B0" w14:textId="77777777" w:rsidR="0079144C" w:rsidRDefault="0079144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65C19127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Cuerpo</w:t>
                            </w:r>
                            <w:r>
                              <w:rPr>
                                <w:spacing w:val="-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al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 xml:space="preserve">que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pertenece:</w:t>
                            </w:r>
                          </w:p>
                        </w:tc>
                      </w:tr>
                      <w:tr w:rsidR="0079144C" w14:paraId="32359340" w14:textId="77777777">
                        <w:trPr>
                          <w:trHeight w:val="546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5C404F3" w14:textId="77777777" w:rsidR="0079144C" w:rsidRDefault="0079144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3BFE9F64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Departamento:</w:t>
                            </w:r>
                          </w:p>
                        </w:tc>
                      </w:tr>
                      <w:tr w:rsidR="0079144C" w14:paraId="6EC7116B" w14:textId="77777777">
                        <w:trPr>
                          <w:trHeight w:val="546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5EC282" w14:textId="77777777" w:rsidR="0079144C" w:rsidRDefault="0079144C">
                            <w:pPr>
                              <w:pStyle w:val="TableParagraph"/>
                              <w:rPr>
                                <w:sz w:val="15"/>
                              </w:rPr>
                            </w:pPr>
                          </w:p>
                          <w:p w14:paraId="6A58E145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Fecha fin del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contrato:</w:t>
                            </w:r>
                          </w:p>
                        </w:tc>
                      </w:tr>
                      <w:tr w:rsidR="0079144C" w14:paraId="7B71A13D" w14:textId="77777777">
                        <w:trPr>
                          <w:trHeight w:val="546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65F431A7" w14:textId="77777777" w:rsidR="0079144C" w:rsidRDefault="0079144C">
                            <w:pPr>
                              <w:pStyle w:val="TableParagraph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14:paraId="6421B034" w14:textId="77777777" w:rsidR="0079144C" w:rsidRDefault="007E54BD">
                            <w:pPr>
                              <w:pStyle w:val="TableParagraph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Año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obtención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grado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Dr.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spacing w:val="8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7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2B447684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gridSpan w:val="2"/>
                            <w:shd w:val="clear" w:color="auto" w:fill="C4BC96"/>
                          </w:tcPr>
                          <w:p w14:paraId="5143A602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20"/>
                                <w:sz w:val="21"/>
                              </w:rPr>
                              <w:t>Datos</w:t>
                            </w:r>
                            <w:r>
                              <w:rPr>
                                <w:spacing w:val="-12"/>
                                <w:w w:val="1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11"/>
                                <w:w w:val="12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21"/>
                              </w:rPr>
                              <w:t>Proyecto</w:t>
                            </w:r>
                          </w:p>
                        </w:tc>
                      </w:tr>
                      <w:tr w:rsidR="0079144C" w14:paraId="58F8E0E1" w14:textId="77777777">
                        <w:trPr>
                          <w:trHeight w:val="766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7C836CFB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 xml:space="preserve">Título del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proyecto:</w:t>
                            </w:r>
                          </w:p>
                        </w:tc>
                      </w:tr>
                      <w:tr w:rsidR="0079144C" w14:paraId="1D168F8B" w14:textId="77777777">
                        <w:trPr>
                          <w:trHeight w:val="757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ED7EFC7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23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22F50EA0" w14:textId="77777777">
                        <w:trPr>
                          <w:trHeight w:val="762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58D90B4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Investigadores</w:t>
                            </w:r>
                            <w:r>
                              <w:rPr>
                                <w:spacing w:val="1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colaboradores:</w:t>
                            </w:r>
                          </w:p>
                        </w:tc>
                      </w:tr>
                      <w:tr w:rsidR="0079144C" w14:paraId="3DB10544" w14:textId="77777777">
                        <w:trPr>
                          <w:trHeight w:val="762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E3EE3AC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Instituciones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las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pertenece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cada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uno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los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investigadores:</w:t>
                            </w:r>
                          </w:p>
                        </w:tc>
                      </w:tr>
                      <w:tr w:rsidR="0079144C" w14:paraId="39BB7465" w14:textId="77777777">
                        <w:trPr>
                          <w:trHeight w:val="762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B23DBFE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Categoría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convocatoria</w:t>
                            </w:r>
                            <w:r>
                              <w:rPr>
                                <w:spacing w:val="-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0"/>
                                <w:sz w:val="15"/>
                              </w:rPr>
                              <w:t>opta:</w:t>
                            </w:r>
                          </w:p>
                        </w:tc>
                      </w:tr>
                      <w:tr w:rsidR="0079144C" w14:paraId="5CBFFE88" w14:textId="77777777">
                        <w:trPr>
                          <w:trHeight w:val="762"/>
                        </w:trPr>
                        <w:tc>
                          <w:tcPr>
                            <w:tcW w:w="7464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676D075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15"/>
                                <w:sz w:val="15"/>
                              </w:rPr>
                              <w:t>Observaciones:</w:t>
                            </w:r>
                          </w:p>
                        </w:tc>
                      </w:tr>
                    </w:tbl>
                    <w:p w14:paraId="4C948464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BF5B16" w14:textId="77777777" w:rsidR="0079144C" w:rsidRPr="00EC5E51" w:rsidRDefault="0079144C">
      <w:pPr>
        <w:pStyle w:val="Textoindependiente"/>
        <w:rPr>
          <w:rFonts w:ascii="Montserrat" w:hAnsi="Montserrat"/>
          <w:sz w:val="26"/>
        </w:rPr>
      </w:pPr>
    </w:p>
    <w:p w14:paraId="64164550" w14:textId="77777777" w:rsidR="0079144C" w:rsidRPr="00EC5E51" w:rsidRDefault="007E54BD">
      <w:pPr>
        <w:pStyle w:val="Textoindependiente"/>
        <w:spacing w:before="214" w:line="290" w:lineRule="auto"/>
        <w:ind w:left="2447" w:right="236"/>
        <w:rPr>
          <w:rFonts w:ascii="Montserrat" w:hAnsi="Montserrat"/>
        </w:rPr>
      </w:pPr>
      <w:r w:rsidRPr="00EC5E51">
        <w:rPr>
          <w:rFonts w:ascii="Montserrat" w:hAnsi="Montserrat"/>
          <w:w w:val="115"/>
        </w:rPr>
        <w:t>El solicitante manifiesta conocer completamente los términos de</w:t>
      </w:r>
      <w:r w:rsidRPr="00EC5E51">
        <w:rPr>
          <w:rFonts w:ascii="Montserrat" w:hAnsi="Montserrat"/>
          <w:spacing w:val="40"/>
          <w:w w:val="115"/>
        </w:rPr>
        <w:t xml:space="preserve"> </w:t>
      </w:r>
      <w:r w:rsidRPr="00EC5E51">
        <w:rPr>
          <w:rFonts w:ascii="Montserrat" w:hAnsi="Montserrat"/>
          <w:w w:val="115"/>
        </w:rPr>
        <w:t>la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convocatoria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y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declara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que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todo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lo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aquí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expresado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es</w:t>
      </w:r>
      <w:r w:rsidRPr="00EC5E51">
        <w:rPr>
          <w:rFonts w:ascii="Montserrat" w:hAnsi="Montserrat"/>
          <w:spacing w:val="-17"/>
          <w:w w:val="115"/>
        </w:rPr>
        <w:t xml:space="preserve"> </w:t>
      </w:r>
      <w:r w:rsidRPr="00EC5E51">
        <w:rPr>
          <w:rFonts w:ascii="Montserrat" w:hAnsi="Montserrat"/>
          <w:w w:val="115"/>
        </w:rPr>
        <w:t>verdadero.</w:t>
      </w:r>
    </w:p>
    <w:p w14:paraId="456E0499" w14:textId="58877F3E" w:rsidR="0079144C" w:rsidRPr="00EC5E51" w:rsidRDefault="007E54BD">
      <w:pPr>
        <w:pStyle w:val="Textoindependiente"/>
        <w:tabs>
          <w:tab w:val="left" w:pos="6202"/>
          <w:tab w:val="left" w:pos="8579"/>
          <w:tab w:val="left" w:pos="8676"/>
          <w:tab w:val="left" w:pos="9636"/>
        </w:tabs>
        <w:spacing w:before="204" w:line="482" w:lineRule="auto"/>
        <w:ind w:left="3725" w:right="461" w:hanging="955"/>
        <w:rPr>
          <w:rFonts w:ascii="Montserrat" w:hAnsi="Montserrat"/>
        </w:rPr>
      </w:pPr>
      <w:r w:rsidRPr="00EC5E51">
        <w:rPr>
          <w:rFonts w:ascii="Montserrat" w:hAnsi="Montserrat"/>
          <w:w w:val="115"/>
        </w:rPr>
        <w:t>En Talavera de la Reina, a</w:t>
      </w:r>
      <w:r w:rsidR="00BA2030">
        <w:rPr>
          <w:rFonts w:ascii="Montserrat" w:hAnsi="Montserrat"/>
          <w:w w:val="115"/>
        </w:rPr>
        <w:t xml:space="preserve"> </w:t>
      </w:r>
      <w:r w:rsidR="00551B91">
        <w:rPr>
          <w:rFonts w:ascii="Montserrat" w:hAnsi="Montserrat"/>
          <w:w w:val="115"/>
        </w:rPr>
        <w:t>____</w:t>
      </w:r>
      <w:r w:rsidRPr="00EC5E51">
        <w:rPr>
          <w:rFonts w:ascii="Montserrat" w:hAnsi="Montserrat"/>
          <w:spacing w:val="-6"/>
          <w:w w:val="115"/>
        </w:rPr>
        <w:t>de</w:t>
      </w:r>
      <w:r w:rsidRPr="00EC5E51">
        <w:rPr>
          <w:rFonts w:ascii="Montserrat" w:hAnsi="Montserrat"/>
          <w:u w:val="single"/>
        </w:rPr>
        <w:tab/>
      </w:r>
      <w:proofErr w:type="spellStart"/>
      <w:r w:rsidRPr="00EC5E51">
        <w:rPr>
          <w:rFonts w:ascii="Montserrat" w:hAnsi="Montserrat"/>
          <w:w w:val="115"/>
        </w:rPr>
        <w:t>d</w:t>
      </w:r>
      <w:r w:rsidR="00551B91">
        <w:rPr>
          <w:rFonts w:ascii="Montserrat" w:hAnsi="Montserrat"/>
          <w:w w:val="115"/>
        </w:rPr>
        <w:t>e</w:t>
      </w:r>
      <w:proofErr w:type="spellEnd"/>
      <w:r w:rsidRPr="00EC5E51">
        <w:rPr>
          <w:rFonts w:ascii="Montserrat" w:hAnsi="Montserrat"/>
          <w:w w:val="115"/>
        </w:rPr>
        <w:t xml:space="preserve"> 20</w:t>
      </w:r>
      <w:r w:rsidRPr="00EC5E51">
        <w:rPr>
          <w:rFonts w:ascii="Montserrat" w:hAnsi="Montserrat"/>
          <w:u w:val="single"/>
        </w:rPr>
        <w:tab/>
      </w:r>
      <w:r w:rsidRPr="00EC5E51">
        <w:rPr>
          <w:rFonts w:ascii="Montserrat" w:hAnsi="Montserrat"/>
        </w:rPr>
        <w:t xml:space="preserve"> </w:t>
      </w:r>
      <w:r w:rsidRPr="00EC5E51">
        <w:rPr>
          <w:rFonts w:ascii="Montserrat" w:hAnsi="Montserrat"/>
          <w:spacing w:val="-2"/>
          <w:w w:val="115"/>
        </w:rPr>
        <w:t>Firmado:</w:t>
      </w:r>
      <w:r w:rsidRPr="00EC5E51">
        <w:rPr>
          <w:rFonts w:ascii="Montserrat" w:hAnsi="Montserrat"/>
          <w:u w:val="single"/>
        </w:rPr>
        <w:tab/>
      </w:r>
      <w:r w:rsidRPr="00EC5E51">
        <w:rPr>
          <w:rFonts w:ascii="Montserrat" w:hAnsi="Montserrat"/>
          <w:u w:val="single"/>
        </w:rPr>
        <w:tab/>
      </w:r>
      <w:r w:rsidRPr="00EC5E51">
        <w:rPr>
          <w:rFonts w:ascii="Montserrat" w:hAnsi="Montserrat"/>
          <w:u w:val="single"/>
        </w:rPr>
        <w:tab/>
      </w:r>
    </w:p>
    <w:p w14:paraId="28B3490F" w14:textId="77777777" w:rsidR="0079144C" w:rsidRPr="00EC5E51" w:rsidRDefault="0079144C">
      <w:pPr>
        <w:pStyle w:val="Textoindependiente"/>
        <w:spacing w:before="2"/>
        <w:rPr>
          <w:rFonts w:ascii="Montserrat" w:hAnsi="Montserrat"/>
          <w:sz w:val="13"/>
        </w:rPr>
      </w:pPr>
    </w:p>
    <w:p w14:paraId="01069860" w14:textId="77777777" w:rsidR="0079144C" w:rsidRPr="00EC5E51" w:rsidRDefault="007E54BD">
      <w:pPr>
        <w:spacing w:before="105" w:line="290" w:lineRule="auto"/>
        <w:ind w:left="4521" w:right="137" w:hanging="1977"/>
        <w:rPr>
          <w:rFonts w:ascii="Montserrat" w:hAnsi="Montserrat"/>
          <w:sz w:val="18"/>
        </w:rPr>
      </w:pPr>
      <w:r w:rsidRPr="00EC5E51">
        <w:rPr>
          <w:rFonts w:ascii="Montserrat" w:hAnsi="Montserrat"/>
          <w:w w:val="110"/>
          <w:sz w:val="18"/>
        </w:rPr>
        <w:t>SRA.</w:t>
      </w:r>
      <w:r w:rsidRPr="00EC5E51">
        <w:rPr>
          <w:rFonts w:ascii="Montserrat" w:hAnsi="Montserrat"/>
          <w:spacing w:val="-4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DECANA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LA</w:t>
      </w:r>
      <w:r w:rsidRPr="00EC5E51">
        <w:rPr>
          <w:rFonts w:ascii="Montserrat" w:hAnsi="Montserrat"/>
          <w:spacing w:val="-6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Facultad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Ciencias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la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Salud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Talavera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de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la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>Reina</w:t>
      </w:r>
      <w:r w:rsidRPr="00EC5E51">
        <w:rPr>
          <w:rFonts w:ascii="Montserrat" w:hAnsi="Montserrat"/>
          <w:spacing w:val="-5"/>
          <w:w w:val="110"/>
          <w:sz w:val="18"/>
        </w:rPr>
        <w:t xml:space="preserve"> </w:t>
      </w:r>
      <w:r w:rsidRPr="00EC5E51">
        <w:rPr>
          <w:rFonts w:ascii="Montserrat" w:hAnsi="Montserrat"/>
          <w:w w:val="110"/>
          <w:sz w:val="18"/>
        </w:rPr>
        <w:t xml:space="preserve">de </w:t>
      </w:r>
      <w:r w:rsidRPr="00EC5E51">
        <w:rPr>
          <w:rFonts w:ascii="Montserrat" w:hAnsi="Montserrat"/>
          <w:w w:val="115"/>
          <w:sz w:val="18"/>
        </w:rPr>
        <w:t>la Universidad de Castilla-La Mancha</w:t>
      </w:r>
    </w:p>
    <w:p w14:paraId="751038C5" w14:textId="77777777" w:rsidR="0079144C" w:rsidRPr="00EC5E51" w:rsidRDefault="0079144C">
      <w:pPr>
        <w:spacing w:line="290" w:lineRule="auto"/>
        <w:rPr>
          <w:rFonts w:ascii="Montserrat" w:hAnsi="Montserrat"/>
          <w:sz w:val="18"/>
        </w:rPr>
        <w:sectPr w:rsidR="0079144C" w:rsidRPr="00EC5E51" w:rsidSect="001E1D83">
          <w:headerReference w:type="default" r:id="rId8"/>
          <w:footerReference w:type="default" r:id="rId9"/>
          <w:pgSz w:w="11900" w:h="16840"/>
          <w:pgMar w:top="2000" w:right="1540" w:bottom="900" w:left="260" w:header="435" w:footer="708" w:gutter="0"/>
          <w:cols w:space="720"/>
        </w:sectPr>
      </w:pPr>
    </w:p>
    <w:p w14:paraId="0A5EC99E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71696E90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74C3850B" w14:textId="77777777" w:rsidR="0079144C" w:rsidRPr="00EC5E51" w:rsidRDefault="0079144C">
      <w:pPr>
        <w:pStyle w:val="Textoindependiente"/>
        <w:rPr>
          <w:rFonts w:ascii="Montserrat" w:hAnsi="Montserrat"/>
          <w:sz w:val="20"/>
        </w:rPr>
      </w:pPr>
    </w:p>
    <w:p w14:paraId="0BD3E538" w14:textId="77777777" w:rsidR="0079144C" w:rsidRPr="00EC5E51" w:rsidRDefault="0079144C">
      <w:pPr>
        <w:pStyle w:val="Textoindependiente"/>
        <w:spacing w:before="8"/>
        <w:rPr>
          <w:rFonts w:ascii="Montserrat" w:hAnsi="Montserrat"/>
          <w:sz w:val="27"/>
        </w:rPr>
      </w:pPr>
    </w:p>
    <w:p w14:paraId="5B0D5050" w14:textId="77777777" w:rsidR="0079144C" w:rsidRPr="00EC5E51" w:rsidRDefault="007E54BD">
      <w:pPr>
        <w:pStyle w:val="Ttulo1"/>
        <w:spacing w:before="108"/>
        <w:ind w:left="2482"/>
        <w:rPr>
          <w:rFonts w:ascii="Montserrat" w:hAnsi="Montserrat"/>
        </w:rPr>
      </w:pPr>
      <w:r w:rsidRPr="00EC5E51">
        <w:rPr>
          <w:rFonts w:ascii="Montserrat" w:hAnsi="Montserrat"/>
          <w:noProof/>
        </w:rPr>
        <w:drawing>
          <wp:anchor distT="0" distB="0" distL="0" distR="0" simplePos="0" relativeHeight="251656192" behindDoc="0" locked="0" layoutInCell="1" allowOverlap="1" wp14:anchorId="6330A5F3" wp14:editId="5C5B594E">
            <wp:simplePos x="0" y="0"/>
            <wp:positionH relativeFrom="page">
              <wp:posOffset>1131443</wp:posOffset>
            </wp:positionH>
            <wp:positionV relativeFrom="paragraph">
              <wp:posOffset>-643689</wp:posOffset>
            </wp:positionV>
            <wp:extent cx="1000124" cy="99504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4" cy="99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rFonts w:ascii="Montserrat" w:hAnsi="Montserrat"/>
          <w:smallCaps/>
          <w:color w:val="B30033"/>
          <w:w w:val="105"/>
        </w:rPr>
        <w:t>Facultad</w:t>
      </w:r>
      <w:r w:rsidRPr="00EC5E51">
        <w:rPr>
          <w:rFonts w:ascii="Montserrat" w:hAnsi="Montserrat"/>
          <w:smallCaps/>
          <w:color w:val="B30033"/>
          <w:spacing w:val="-5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de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Ciencias</w:t>
      </w:r>
      <w:r w:rsidRPr="00EC5E51">
        <w:rPr>
          <w:rFonts w:ascii="Montserrat" w:hAnsi="Montserrat"/>
          <w:smallCaps/>
          <w:color w:val="B30033"/>
          <w:spacing w:val="-5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de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</w:t>
      </w:r>
      <w:r w:rsidRPr="00EC5E51">
        <w:rPr>
          <w:rFonts w:ascii="Montserrat" w:hAnsi="Montserrat"/>
          <w:smallCaps/>
          <w:color w:val="B30033"/>
          <w:w w:val="105"/>
        </w:rPr>
        <w:t>la</w:t>
      </w:r>
      <w:r w:rsidRPr="00EC5E51">
        <w:rPr>
          <w:rFonts w:ascii="Montserrat" w:hAnsi="Montserrat"/>
          <w:smallCaps/>
          <w:color w:val="B30033"/>
          <w:spacing w:val="-4"/>
          <w:w w:val="105"/>
        </w:rPr>
        <w:t xml:space="preserve"> Salud</w:t>
      </w:r>
    </w:p>
    <w:p w14:paraId="28CEE508" w14:textId="77777777" w:rsidR="0079144C" w:rsidRPr="00EC5E51" w:rsidRDefault="0079144C">
      <w:pPr>
        <w:pStyle w:val="Textoindependiente"/>
        <w:rPr>
          <w:rFonts w:ascii="Montserrat" w:hAnsi="Montserrat"/>
          <w:b/>
          <w:sz w:val="28"/>
        </w:rPr>
      </w:pPr>
    </w:p>
    <w:p w14:paraId="243520D3" w14:textId="77777777" w:rsidR="0079144C" w:rsidRPr="00EC5E51" w:rsidRDefault="007E54BD">
      <w:pPr>
        <w:spacing w:before="175"/>
        <w:ind w:left="4963"/>
        <w:rPr>
          <w:rFonts w:ascii="Montserrat" w:hAnsi="Montserrat"/>
          <w:sz w:val="21"/>
        </w:rPr>
      </w:pPr>
      <w:r w:rsidRPr="00EC5E51">
        <w:rPr>
          <w:rFonts w:ascii="Montserrat" w:hAnsi="Montserrat"/>
          <w:w w:val="110"/>
          <w:sz w:val="21"/>
        </w:rPr>
        <w:t>ANEXO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II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–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CINCO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APORTACIONES</w:t>
      </w:r>
      <w:r w:rsidRPr="00EC5E51">
        <w:rPr>
          <w:rFonts w:ascii="Montserrat" w:hAnsi="Montserrat"/>
          <w:spacing w:val="-8"/>
          <w:w w:val="110"/>
          <w:sz w:val="21"/>
        </w:rPr>
        <w:t xml:space="preserve"> </w:t>
      </w:r>
      <w:r w:rsidRPr="00EC5E51">
        <w:rPr>
          <w:rFonts w:ascii="Montserrat" w:hAnsi="Montserrat"/>
          <w:w w:val="110"/>
          <w:sz w:val="21"/>
        </w:rPr>
        <w:t>MÁS</w:t>
      </w:r>
      <w:r w:rsidRPr="00EC5E51">
        <w:rPr>
          <w:rFonts w:ascii="Montserrat" w:hAnsi="Montserrat"/>
          <w:spacing w:val="-9"/>
          <w:w w:val="110"/>
          <w:sz w:val="21"/>
        </w:rPr>
        <w:t xml:space="preserve"> </w:t>
      </w:r>
      <w:r w:rsidRPr="00EC5E51">
        <w:rPr>
          <w:rFonts w:ascii="Montserrat" w:hAnsi="Montserrat"/>
          <w:spacing w:val="-2"/>
          <w:w w:val="110"/>
          <w:sz w:val="21"/>
        </w:rPr>
        <w:t>RELEVANTES</w:t>
      </w:r>
    </w:p>
    <w:p w14:paraId="25390BFB" w14:textId="77777777" w:rsidR="0079144C" w:rsidRPr="00EC5E51" w:rsidRDefault="007E54BD">
      <w:pPr>
        <w:pStyle w:val="Textoindependiente"/>
        <w:spacing w:before="3"/>
        <w:rPr>
          <w:rFonts w:ascii="Montserrat" w:hAnsi="Montserrat"/>
          <w:sz w:val="20"/>
        </w:rPr>
      </w:pPr>
      <w:r w:rsidRPr="00EC5E51">
        <w:rPr>
          <w:rFonts w:ascii="Montserrat" w:hAnsi="Montserrat"/>
          <w:noProof/>
        </w:rPr>
        <w:drawing>
          <wp:anchor distT="0" distB="0" distL="0" distR="0" simplePos="0" relativeHeight="251663360" behindDoc="1" locked="0" layoutInCell="1" allowOverlap="1" wp14:anchorId="377DF31B" wp14:editId="75E4309E">
            <wp:simplePos x="0" y="0"/>
            <wp:positionH relativeFrom="page">
              <wp:posOffset>680194</wp:posOffset>
            </wp:positionH>
            <wp:positionV relativeFrom="paragraph">
              <wp:posOffset>2370778</wp:posOffset>
            </wp:positionV>
            <wp:extent cx="217169" cy="260604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2A071F" wp14:editId="3D60157E">
                <wp:simplePos x="0" y="0"/>
                <wp:positionH relativeFrom="page">
                  <wp:posOffset>1259332</wp:posOffset>
                </wp:positionH>
                <wp:positionV relativeFrom="paragraph">
                  <wp:posOffset>163295</wp:posOffset>
                </wp:positionV>
                <wp:extent cx="8823960" cy="302387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3960" cy="302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2"/>
                              <w:gridCol w:w="1132"/>
                              <w:gridCol w:w="1036"/>
                              <w:gridCol w:w="1041"/>
                              <w:gridCol w:w="1036"/>
                              <w:gridCol w:w="1276"/>
                              <w:gridCol w:w="1065"/>
                              <w:gridCol w:w="1060"/>
                              <w:gridCol w:w="1065"/>
                              <w:gridCol w:w="1060"/>
                              <w:gridCol w:w="1065"/>
                              <w:gridCol w:w="1060"/>
                            </w:tblGrid>
                            <w:tr w:rsidR="0079144C" w14:paraId="18634E17" w14:textId="77777777">
                              <w:trPr>
                                <w:trHeight w:val="1559"/>
                              </w:trPr>
                              <w:tc>
                                <w:tcPr>
                                  <w:tcW w:w="1982" w:type="dxa"/>
                                  <w:shd w:val="clear" w:color="auto" w:fill="948A54"/>
                                </w:tcPr>
                                <w:p w14:paraId="5A67E9B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F7F226C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B586180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78A14449" w14:textId="77777777" w:rsidR="0079144C" w:rsidRDefault="007E54BD">
                                  <w:pPr>
                                    <w:pStyle w:val="TableParagraph"/>
                                    <w:ind w:left="669" w:right="667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TITULO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948A54"/>
                                </w:tcPr>
                                <w:p w14:paraId="5DC5AE1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B46EB8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C082B76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0782490" w14:textId="77777777" w:rsidR="0079144C" w:rsidRDefault="007E54BD">
                                  <w:pPr>
                                    <w:pStyle w:val="TableParagraph"/>
                                    <w:ind w:left="20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REVISTA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948A54"/>
                                </w:tcPr>
                                <w:p w14:paraId="3C1F61DC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AF9FB95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33541A0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D2336F9" w14:textId="77777777" w:rsidR="0079144C" w:rsidRDefault="007E54BD">
                                  <w:pPr>
                                    <w:pStyle w:val="TableParagraph"/>
                                    <w:ind w:left="3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6"/>
                                    </w:rPr>
                                    <w:t>AÑO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shd w:val="clear" w:color="auto" w:fill="948A54"/>
                                </w:tcPr>
                                <w:p w14:paraId="3B00A981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3738970" w14:textId="77777777" w:rsidR="0079144C" w:rsidRDefault="0079144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26C63C8" w14:textId="77777777" w:rsidR="0079144C" w:rsidRDefault="007E54BD">
                                  <w:pPr>
                                    <w:pStyle w:val="TableParagraph"/>
                                    <w:spacing w:before="1" w:line="256" w:lineRule="auto"/>
                                    <w:ind w:left="107" w:right="10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CATEGOR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(JCR/SJR)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shd w:val="clear" w:color="auto" w:fill="948A54"/>
                                </w:tcPr>
                                <w:p w14:paraId="333CBE2F" w14:textId="77777777" w:rsidR="0079144C" w:rsidRDefault="007E54BD">
                                  <w:pPr>
                                    <w:pStyle w:val="TableParagraph"/>
                                    <w:spacing w:before="8" w:line="254" w:lineRule="auto"/>
                                    <w:ind w:left="128" w:right="112" w:hanging="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POSICIÓ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REVISTA/</w:t>
                                  </w:r>
                                </w:p>
                                <w:p w14:paraId="3C58D256" w14:textId="77777777" w:rsidR="0079144C" w:rsidRDefault="007E54BD">
                                  <w:pPr>
                                    <w:pStyle w:val="TableParagraph"/>
                                    <w:spacing w:line="254" w:lineRule="auto"/>
                                    <w:ind w:left="108" w:right="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REVISTAS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DE LA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</w:t>
                                  </w:r>
                                </w:p>
                                <w:p w14:paraId="368A0F19" w14:textId="77777777" w:rsidR="0079144C" w:rsidRDefault="007E54BD">
                                  <w:pPr>
                                    <w:pStyle w:val="TableParagraph"/>
                                    <w:spacing w:line="166" w:lineRule="exact"/>
                                    <w:ind w:left="105" w:right="92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10"/>
                                      <w:sz w:val="16"/>
                                    </w:rPr>
                                    <w:t>ÍA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948A54"/>
                                </w:tcPr>
                                <w:p w14:paraId="6972147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87DFA9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F9C4CB4" w14:textId="77777777" w:rsidR="0079144C" w:rsidRDefault="0079144C">
                                  <w:pPr>
                                    <w:pStyle w:val="TableParagraph"/>
                                    <w:spacing w:before="11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A378E53" w14:textId="77777777" w:rsidR="0079144C" w:rsidRDefault="007E54BD">
                                  <w:pPr>
                                    <w:pStyle w:val="TableParagraph"/>
                                    <w:ind w:left="2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AUTORES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205BE696" w14:textId="77777777" w:rsidR="0079144C" w:rsidRDefault="0079144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0A9D992" w14:textId="77777777" w:rsidR="0079144C" w:rsidRDefault="007E54BD">
                                  <w:pPr>
                                    <w:pStyle w:val="TableParagraph"/>
                                    <w:spacing w:before="1" w:line="254" w:lineRule="auto"/>
                                    <w:ind w:left="128" w:right="116" w:firstLine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UCLM/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0F0C57AF" w14:textId="77777777" w:rsidR="0079144C" w:rsidRDefault="0079144C">
                                  <w:pPr>
                                    <w:pStyle w:val="TableParagraph"/>
                                    <w:spacing w:before="1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678C9D67" w14:textId="77777777" w:rsidR="0079144C" w:rsidRDefault="007E54BD">
                                  <w:pPr>
                                    <w:pStyle w:val="TableParagraph"/>
                                    <w:spacing w:before="1" w:line="249" w:lineRule="auto"/>
                                    <w:ind w:left="129" w:right="1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AUTORES FACSALU</w:t>
                                  </w:r>
                                </w:p>
                                <w:p w14:paraId="187F730A" w14:textId="77777777" w:rsidR="0079144C" w:rsidRDefault="007E54BD">
                                  <w:pPr>
                                    <w:pStyle w:val="TableParagraph"/>
                                    <w:spacing w:before="6" w:line="254" w:lineRule="auto"/>
                                    <w:ind w:left="129" w:right="11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6C6D171A" w14:textId="77777777" w:rsidR="0079144C" w:rsidRDefault="0079144C"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01C43CC" w14:textId="77777777" w:rsidR="0079144C" w:rsidRDefault="007E54BD">
                                  <w:pPr>
                                    <w:pStyle w:val="TableParagraph"/>
                                    <w:spacing w:line="256" w:lineRule="auto"/>
                                    <w:ind w:left="154" w:right="114" w:hanging="25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INTERNA CIONALE</w:t>
                                  </w:r>
                                </w:p>
                                <w:p w14:paraId="4761AC9F" w14:textId="77777777" w:rsidR="0079144C" w:rsidRDefault="007E54BD">
                                  <w:pPr>
                                    <w:pStyle w:val="TableParagraph"/>
                                    <w:spacing w:line="256" w:lineRule="auto"/>
                                    <w:ind w:left="130" w:right="11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S/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Nº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AUTORES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TOTALES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09281C7E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2D9C13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6D785EC" w14:textId="77777777" w:rsidR="0079144C" w:rsidRDefault="0079144C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25398820" w14:textId="77777777" w:rsidR="0079144C" w:rsidRDefault="007E54BD">
                                  <w:pPr>
                                    <w:pStyle w:val="TableParagraph"/>
                                    <w:spacing w:line="249" w:lineRule="auto"/>
                                    <w:ind w:left="132" w:firstLine="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RANKING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(JCR/SJR)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948A54"/>
                                </w:tcPr>
                                <w:p w14:paraId="2B2801DA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8DBD3F3" w14:textId="77777777" w:rsidR="0079144C" w:rsidRDefault="0079144C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45EDD41" w14:textId="77777777" w:rsidR="0079144C" w:rsidRDefault="007E54BD">
                                  <w:pPr>
                                    <w:pStyle w:val="TableParagraph"/>
                                    <w:spacing w:before="1" w:line="256" w:lineRule="auto"/>
                                    <w:ind w:left="130" w:right="113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FACTOR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>IMPACTO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948A54"/>
                                </w:tcPr>
                                <w:p w14:paraId="265AE77F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86FC7A9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34B4DAD" w14:textId="77777777" w:rsidR="0079144C" w:rsidRDefault="0079144C">
                                  <w:pPr>
                                    <w:pStyle w:val="TableParagraph"/>
                                    <w:spacing w:before="7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AEFB0ED" w14:textId="77777777" w:rsidR="0079144C" w:rsidRDefault="007E54BD">
                                  <w:pPr>
                                    <w:pStyle w:val="TableParagraph"/>
                                    <w:spacing w:line="249" w:lineRule="auto"/>
                                    <w:ind w:left="284" w:hanging="15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6"/>
                                    </w:rPr>
                                    <w:t xml:space="preserve">CUARTIR/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6"/>
                                    </w:rPr>
                                    <w:t>DECIL</w:t>
                                  </w:r>
                                </w:p>
                              </w:tc>
                            </w:tr>
                            <w:tr w:rsidR="0079144C" w14:paraId="7315C2C9" w14:textId="77777777">
                              <w:trPr>
                                <w:trHeight w:val="1170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34B7819A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EF3C217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869E1B1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1042E86" w14:textId="77777777" w:rsidR="0079144C" w:rsidRDefault="0079144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879A1BF" w14:textId="77777777" w:rsidR="0079144C" w:rsidRDefault="007E54BD">
                                  <w:pPr>
                                    <w:pStyle w:val="TableParagraph"/>
                                    <w:spacing w:before="154" w:line="168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Ejemplo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D3EF8C6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GENETIC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3DA9C59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6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74ACC2B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GENETICS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2B601A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6"/>
                                    </w:rPr>
                                    <w:t>38/146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B6944BF" w14:textId="77777777" w:rsidR="0079144C" w:rsidRDefault="007E54BD">
                                  <w:pPr>
                                    <w:pStyle w:val="TableParagraph"/>
                                    <w:spacing w:before="8" w:line="254" w:lineRule="auto"/>
                                    <w:ind w:left="113" w:right="1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 xml:space="preserve">Apellido Nombre </w:t>
                                  </w: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autor</w:t>
                                  </w: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1,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16"/>
                                    </w:rPr>
                                    <w:t>Apellido Nombre</w:t>
                                  </w:r>
                                </w:p>
                                <w:p w14:paraId="507F2342" w14:textId="77777777" w:rsidR="0079144C" w:rsidRDefault="007E54BD">
                                  <w:pPr>
                                    <w:pStyle w:val="TableParagraph"/>
                                    <w:spacing w:line="168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autor</w:t>
                                  </w:r>
                                  <w:r>
                                    <w:rPr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…….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8788CF1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0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1/5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03C3DDF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>0/5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0C26C2C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10"/>
                                      <w:sz w:val="16"/>
                                    </w:rPr>
                                    <w:t>4/5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60AACF9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JCR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9AA925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1,876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257BE5E" w14:textId="77777777" w:rsidR="0079144C" w:rsidRDefault="007E54BD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Cuartil</w:t>
                                  </w:r>
                                  <w:r>
                                    <w:rPr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1B2EF265" w14:textId="77777777" w:rsidR="0079144C" w:rsidRDefault="007E54BD">
                                  <w:pPr>
                                    <w:pStyle w:val="TableParagraph"/>
                                    <w:spacing w:before="13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6"/>
                                    </w:rPr>
                                    <w:t>Decil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w w:val="1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9144C" w14:paraId="71368C6B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24DE9EC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0B7DA7E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6E9E6B6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4E8B5A9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531FE6D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9E6B91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357870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FE462B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7AD2A9A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948417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404653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7ACF4C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7E508D8C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54B5CBD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D59274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045CA6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5071CC6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38BC154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28896D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6D1068D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993B23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27B56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867F63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75D206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4AB0DE64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0C782B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7353314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996C06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0760AF4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2331DC1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AD4296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48453B3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2FDB54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A2027C7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EA2E5F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0A5D2B7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335A56C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BC0714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45A88DF9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50EEAE5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6FA28C0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49E3D02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43B429C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71B37C1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DABDB5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50B5F5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7056782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404C7CA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5157290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7CEA068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6CEC709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42528639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1982" w:type="dxa"/>
                                </w:tcPr>
                                <w:p w14:paraId="6E5B74FA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5A38DC3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E823DE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14:paraId="558D3BA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6" w:type="dxa"/>
                                </w:tcPr>
                                <w:p w14:paraId="2637529C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36900B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5E4C4DD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053B64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1685AFD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21B6CAD5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7C90020D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</w:tcPr>
                                <w:p w14:paraId="3BABA12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F41ADC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A071F" id="Textbox 16" o:spid="_x0000_s1027" type="#_x0000_t202" style="position:absolute;margin-left:99.15pt;margin-top:12.85pt;width:694.8pt;height:23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2"/>
                        <w:gridCol w:w="1132"/>
                        <w:gridCol w:w="1036"/>
                        <w:gridCol w:w="1041"/>
                        <w:gridCol w:w="1036"/>
                        <w:gridCol w:w="1276"/>
                        <w:gridCol w:w="1065"/>
                        <w:gridCol w:w="1060"/>
                        <w:gridCol w:w="1065"/>
                        <w:gridCol w:w="1060"/>
                        <w:gridCol w:w="1065"/>
                        <w:gridCol w:w="1060"/>
                      </w:tblGrid>
                      <w:tr w:rsidR="0079144C" w14:paraId="18634E17" w14:textId="77777777">
                        <w:trPr>
                          <w:trHeight w:val="1559"/>
                        </w:trPr>
                        <w:tc>
                          <w:tcPr>
                            <w:tcW w:w="1982" w:type="dxa"/>
                            <w:shd w:val="clear" w:color="auto" w:fill="948A54"/>
                          </w:tcPr>
                          <w:p w14:paraId="5A67E9B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F7F226C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B586180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78A14449" w14:textId="77777777" w:rsidR="0079144C" w:rsidRDefault="007E54BD">
                            <w:pPr>
                              <w:pStyle w:val="TableParagraph"/>
                              <w:ind w:left="669" w:right="667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TITULO</w:t>
                            </w:r>
                          </w:p>
                        </w:tc>
                        <w:tc>
                          <w:tcPr>
                            <w:tcW w:w="1132" w:type="dxa"/>
                            <w:shd w:val="clear" w:color="auto" w:fill="948A54"/>
                          </w:tcPr>
                          <w:p w14:paraId="5DC5AE1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B46EB8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C082B76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0782490" w14:textId="77777777" w:rsidR="0079144C" w:rsidRDefault="007E54BD">
                            <w:pPr>
                              <w:pStyle w:val="TableParagraph"/>
                              <w:ind w:left="20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REVISTA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948A54"/>
                          </w:tcPr>
                          <w:p w14:paraId="3C1F61DC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1AF9FB95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33541A0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2D2336F9" w14:textId="77777777" w:rsidR="0079144C" w:rsidRDefault="007E54BD">
                            <w:pPr>
                              <w:pStyle w:val="TableParagraph"/>
                              <w:ind w:left="3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6"/>
                              </w:rPr>
                              <w:t>AÑO</w:t>
                            </w:r>
                          </w:p>
                        </w:tc>
                        <w:tc>
                          <w:tcPr>
                            <w:tcW w:w="1041" w:type="dxa"/>
                            <w:shd w:val="clear" w:color="auto" w:fill="948A54"/>
                          </w:tcPr>
                          <w:p w14:paraId="3B00A981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23738970" w14:textId="77777777" w:rsidR="0079144C" w:rsidRDefault="0079144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226C63C8" w14:textId="77777777" w:rsidR="0079144C" w:rsidRDefault="007E54BD">
                            <w:pPr>
                              <w:pStyle w:val="TableParagraph"/>
                              <w:spacing w:before="1" w:line="256" w:lineRule="auto"/>
                              <w:ind w:left="107" w:right="10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CATEGOR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ÍA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(JCR/SJR)</w:t>
                            </w:r>
                          </w:p>
                        </w:tc>
                        <w:tc>
                          <w:tcPr>
                            <w:tcW w:w="1036" w:type="dxa"/>
                            <w:shd w:val="clear" w:color="auto" w:fill="948A54"/>
                          </w:tcPr>
                          <w:p w14:paraId="333CBE2F" w14:textId="77777777" w:rsidR="0079144C" w:rsidRDefault="007E54BD">
                            <w:pPr>
                              <w:pStyle w:val="TableParagraph"/>
                              <w:spacing w:before="8" w:line="254" w:lineRule="auto"/>
                              <w:ind w:left="128" w:right="112" w:hanging="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POSICIÓ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REVISTA/</w:t>
                            </w:r>
                          </w:p>
                          <w:p w14:paraId="3C58D256" w14:textId="77777777" w:rsidR="0079144C" w:rsidRDefault="007E54BD">
                            <w:pPr>
                              <w:pStyle w:val="TableParagraph"/>
                              <w:spacing w:line="254" w:lineRule="auto"/>
                              <w:ind w:left="108" w:right="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REVISTAS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DE LA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</w:t>
                            </w:r>
                          </w:p>
                          <w:p w14:paraId="368A0F19" w14:textId="77777777" w:rsidR="0079144C" w:rsidRDefault="007E54BD">
                            <w:pPr>
                              <w:pStyle w:val="TableParagraph"/>
                              <w:spacing w:line="166" w:lineRule="exact"/>
                              <w:ind w:left="105" w:right="9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ÍA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948A54"/>
                          </w:tcPr>
                          <w:p w14:paraId="6972147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87DFA9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F9C4CB4" w14:textId="77777777" w:rsidR="0079144C" w:rsidRDefault="0079144C">
                            <w:pPr>
                              <w:pStyle w:val="TableParagraph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5A378E53" w14:textId="77777777" w:rsidR="0079144C" w:rsidRDefault="007E54BD">
                            <w:pPr>
                              <w:pStyle w:val="TableParagraph"/>
                              <w:ind w:left="2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AUTORES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205BE696" w14:textId="77777777" w:rsidR="0079144C" w:rsidRDefault="0079144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00A9D992" w14:textId="77777777" w:rsidR="0079144C" w:rsidRDefault="007E54BD">
                            <w:pPr>
                              <w:pStyle w:val="TableParagraph"/>
                              <w:spacing w:before="1" w:line="254" w:lineRule="auto"/>
                              <w:ind w:left="128" w:right="116" w:firstLine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UCLM/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0F0C57AF" w14:textId="77777777" w:rsidR="0079144C" w:rsidRDefault="0079144C">
                            <w:pPr>
                              <w:pStyle w:val="TableParagraph"/>
                              <w:spacing w:before="1"/>
                              <w:rPr>
                                <w:sz w:val="26"/>
                              </w:rPr>
                            </w:pPr>
                          </w:p>
                          <w:p w14:paraId="678C9D67" w14:textId="77777777" w:rsidR="0079144C" w:rsidRDefault="007E54BD">
                            <w:pPr>
                              <w:pStyle w:val="TableParagraph"/>
                              <w:spacing w:before="1" w:line="249" w:lineRule="auto"/>
                              <w:ind w:left="129" w:right="1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AUTORES FACSALU</w:t>
                            </w:r>
                          </w:p>
                          <w:p w14:paraId="187F730A" w14:textId="77777777" w:rsidR="0079144C" w:rsidRDefault="007E54BD">
                            <w:pPr>
                              <w:pStyle w:val="TableParagraph"/>
                              <w:spacing w:before="6" w:line="254" w:lineRule="auto"/>
                              <w:ind w:left="129" w:right="11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D/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6C6D171A" w14:textId="77777777" w:rsidR="0079144C" w:rsidRDefault="0079144C"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301C43CC" w14:textId="77777777" w:rsidR="0079144C" w:rsidRDefault="007E54BD">
                            <w:pPr>
                              <w:pStyle w:val="TableParagraph"/>
                              <w:spacing w:line="256" w:lineRule="auto"/>
                              <w:ind w:left="154" w:right="114" w:hanging="25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INTERNA CIONALE</w:t>
                            </w:r>
                          </w:p>
                          <w:p w14:paraId="4761AC9F" w14:textId="77777777" w:rsidR="0079144C" w:rsidRDefault="007E54BD">
                            <w:pPr>
                              <w:pStyle w:val="TableParagraph"/>
                              <w:spacing w:line="256" w:lineRule="auto"/>
                              <w:ind w:left="130" w:right="11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S/</w:t>
                            </w:r>
                            <w:proofErr w:type="spellStart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AUTORES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TOTALES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09281C7E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2D9C13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6D785EC" w14:textId="77777777" w:rsidR="0079144C" w:rsidRDefault="0079144C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25398820" w14:textId="77777777" w:rsidR="0079144C" w:rsidRDefault="007E54BD">
                            <w:pPr>
                              <w:pStyle w:val="TableParagraph"/>
                              <w:spacing w:line="249" w:lineRule="auto"/>
                              <w:ind w:left="132" w:firstLine="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RANKING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(JCR/SJR)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948A54"/>
                          </w:tcPr>
                          <w:p w14:paraId="2B2801DA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38DBD3F3" w14:textId="77777777" w:rsidR="0079144C" w:rsidRDefault="0079144C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  <w:p w14:paraId="645EDD41" w14:textId="77777777" w:rsidR="0079144C" w:rsidRDefault="007E54BD">
                            <w:pPr>
                              <w:pStyle w:val="TableParagraph"/>
                              <w:spacing w:before="1" w:line="256" w:lineRule="auto"/>
                              <w:ind w:left="130" w:right="11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FACTOR 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6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>IMPACTO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948A54"/>
                          </w:tcPr>
                          <w:p w14:paraId="265AE77F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086FC7A9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34B4DAD" w14:textId="77777777" w:rsidR="0079144C" w:rsidRDefault="0079144C">
                            <w:pPr>
                              <w:pStyle w:val="TableParagraph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3AEFB0ED" w14:textId="77777777" w:rsidR="0079144C" w:rsidRDefault="007E54BD">
                            <w:pPr>
                              <w:pStyle w:val="TableParagraph"/>
                              <w:spacing w:line="249" w:lineRule="auto"/>
                              <w:ind w:left="284" w:hanging="15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6"/>
                              </w:rPr>
                              <w:t xml:space="preserve">CUARTIR/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6"/>
                              </w:rPr>
                              <w:t>DECIL</w:t>
                            </w:r>
                          </w:p>
                        </w:tc>
                      </w:tr>
                      <w:tr w:rsidR="0079144C" w14:paraId="7315C2C9" w14:textId="77777777">
                        <w:trPr>
                          <w:trHeight w:val="1170"/>
                        </w:trPr>
                        <w:tc>
                          <w:tcPr>
                            <w:tcW w:w="1982" w:type="dxa"/>
                          </w:tcPr>
                          <w:p w14:paraId="34B7819A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7EF3C217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6869E1B1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41042E86" w14:textId="77777777" w:rsidR="0079144C" w:rsidRDefault="0079144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14:paraId="5879A1BF" w14:textId="77777777" w:rsidR="0079144C" w:rsidRDefault="007E54BD">
                            <w:pPr>
                              <w:pStyle w:val="TableParagraph"/>
                              <w:spacing w:before="154" w:line="168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Ejemplo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14:paraId="4D3EF8C6" w14:textId="77777777" w:rsidR="0079144C" w:rsidRDefault="007E54BD">
                            <w:pPr>
                              <w:pStyle w:val="TableParagraph"/>
                              <w:spacing w:before="8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GENETIC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03DA9C59" w14:textId="77777777" w:rsidR="0079144C" w:rsidRDefault="007E54BD">
                            <w:pPr>
                              <w:pStyle w:val="TableParagraph"/>
                              <w:spacing w:before="8"/>
                              <w:ind w:left="10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6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14:paraId="74ACC2B1" w14:textId="77777777" w:rsidR="0079144C" w:rsidRDefault="007E54BD">
                            <w:pPr>
                              <w:pStyle w:val="TableParagraph"/>
                              <w:spacing w:before="8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GENETICS</w:t>
                            </w:r>
                          </w:p>
                        </w:tc>
                        <w:tc>
                          <w:tcPr>
                            <w:tcW w:w="1036" w:type="dxa"/>
                          </w:tcPr>
                          <w:p w14:paraId="22B601A1" w14:textId="77777777" w:rsidR="0079144C" w:rsidRDefault="007E54BD">
                            <w:pPr>
                              <w:pStyle w:val="TableParagraph"/>
                              <w:spacing w:before="8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>38/146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B6944BF" w14:textId="77777777" w:rsidR="0079144C" w:rsidRDefault="007E54BD">
                            <w:pPr>
                              <w:pStyle w:val="TableParagraph"/>
                              <w:spacing w:before="8" w:line="254" w:lineRule="auto"/>
                              <w:ind w:left="113" w:righ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 xml:space="preserve">Apellido Nombre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autor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1,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Apellido Nombre</w:t>
                            </w:r>
                          </w:p>
                          <w:p w14:paraId="507F2342" w14:textId="77777777" w:rsidR="0079144C" w:rsidRDefault="007E54BD">
                            <w:pPr>
                              <w:pStyle w:val="TableParagraph"/>
                              <w:spacing w:line="168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4"/>
                                <w:sz w:val="16"/>
                              </w:rPr>
                              <w:t>autor</w:t>
                            </w:r>
                            <w:r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proofErr w:type="gramStart"/>
                            <w:r>
                              <w:rPr>
                                <w:spacing w:val="-4"/>
                                <w:sz w:val="16"/>
                              </w:rPr>
                              <w:t>…….</w:t>
                            </w:r>
                            <w:proofErr w:type="gramEnd"/>
                          </w:p>
                        </w:tc>
                        <w:tc>
                          <w:tcPr>
                            <w:tcW w:w="1065" w:type="dxa"/>
                          </w:tcPr>
                          <w:p w14:paraId="38788CF1" w14:textId="77777777" w:rsidR="0079144C" w:rsidRDefault="007E54BD">
                            <w:pPr>
                              <w:pStyle w:val="TableParagraph"/>
                              <w:spacing w:before="8"/>
                              <w:ind w:left="10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1/5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03C3DDF5" w14:textId="77777777" w:rsidR="0079144C" w:rsidRDefault="007E54BD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0/5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0C26C2C5" w14:textId="77777777" w:rsidR="0079144C" w:rsidRDefault="007E54BD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4/5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460AACF9" w14:textId="77777777" w:rsidR="0079144C" w:rsidRDefault="007E54BD">
                            <w:pPr>
                              <w:pStyle w:val="TableParagraph"/>
                              <w:spacing w:before="8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JCR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229AA925" w14:textId="77777777" w:rsidR="0079144C" w:rsidRDefault="007E54BD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1,876</w:t>
                            </w:r>
                          </w:p>
                        </w:tc>
                        <w:tc>
                          <w:tcPr>
                            <w:tcW w:w="1060" w:type="dxa"/>
                          </w:tcPr>
                          <w:p w14:paraId="2257BE5E" w14:textId="77777777" w:rsidR="0079144C" w:rsidRDefault="007E54BD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4"/>
                                <w:sz w:val="16"/>
                              </w:rPr>
                              <w:t>Cuartil</w:t>
                            </w:r>
                            <w:r>
                              <w:rPr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  <w:p w14:paraId="1B2EF265" w14:textId="77777777" w:rsidR="0079144C" w:rsidRDefault="007E54BD">
                            <w:pPr>
                              <w:pStyle w:val="TableParagraph"/>
                              <w:spacing w:before="13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Decil</w:t>
                            </w:r>
                            <w:r>
                              <w:rPr>
                                <w:spacing w:val="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10"/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79144C" w14:paraId="71368C6B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24DE9EC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0B7DA7E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6E9E6B6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4E8B5A9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531FE6D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9E6B91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357870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FE462B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7AD2A9A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4948417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404653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7ACF4C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7E508D8C" w14:textId="77777777">
                        <w:trPr>
                          <w:trHeight w:val="393"/>
                        </w:trPr>
                        <w:tc>
                          <w:tcPr>
                            <w:tcW w:w="1982" w:type="dxa"/>
                          </w:tcPr>
                          <w:p w14:paraId="54B5CBD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D59274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045CA6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5071CC6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38BC154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228896D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6D1068D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993B23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227B56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867F63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75D206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4AB0DE64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0C782B9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7353314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5996C06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0760AF4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2331DC1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AD4296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48453B3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22FDB54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A2027C7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EA2E5F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0A5D2B7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335A56C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BC0714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45A88DF9" w14:textId="77777777">
                        <w:trPr>
                          <w:trHeight w:val="393"/>
                        </w:trPr>
                        <w:tc>
                          <w:tcPr>
                            <w:tcW w:w="1982" w:type="dxa"/>
                          </w:tcPr>
                          <w:p w14:paraId="50EEAE5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6FA28C0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49E3D02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43B429C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71B37C1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0DABDB5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50B5F5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7056782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404C7CA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5157290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7CEA068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6CEC709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42528639" w14:textId="77777777">
                        <w:trPr>
                          <w:trHeight w:val="388"/>
                        </w:trPr>
                        <w:tc>
                          <w:tcPr>
                            <w:tcW w:w="1982" w:type="dxa"/>
                          </w:tcPr>
                          <w:p w14:paraId="6E5B74FA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14:paraId="45A38DC3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E823DE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14:paraId="558D3BA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6" w:type="dxa"/>
                          </w:tcPr>
                          <w:p w14:paraId="2637529C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14:paraId="336900B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5E4C4DD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053B64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1685AFD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21B6CAD5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5" w:type="dxa"/>
                          </w:tcPr>
                          <w:p w14:paraId="7C90020D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</w:tcPr>
                          <w:p w14:paraId="3BABA12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2F41ADC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8D610C" w14:textId="77777777" w:rsidR="0079144C" w:rsidRPr="00EC5E51" w:rsidRDefault="0079144C">
      <w:pPr>
        <w:pStyle w:val="Textoindependiente"/>
        <w:rPr>
          <w:sz w:val="20"/>
        </w:rPr>
      </w:pPr>
    </w:p>
    <w:p w14:paraId="02D0BA11" w14:textId="77777777" w:rsidR="0079144C" w:rsidRPr="00EC5E51" w:rsidRDefault="0079144C">
      <w:pPr>
        <w:pStyle w:val="Textoindependiente"/>
        <w:spacing w:before="6"/>
      </w:pPr>
    </w:p>
    <w:p w14:paraId="1C7ED434" w14:textId="77777777" w:rsidR="0079144C" w:rsidRPr="00EC5E51" w:rsidRDefault="007E54BD">
      <w:pPr>
        <w:spacing w:before="104"/>
        <w:ind w:left="4524" w:right="3605"/>
        <w:jc w:val="center"/>
        <w:rPr>
          <w:sz w:val="16"/>
        </w:rPr>
      </w:pPr>
      <w:r w:rsidRPr="00EC5E51">
        <w:rPr>
          <w:w w:val="110"/>
          <w:sz w:val="16"/>
        </w:rPr>
        <w:t>Avda.</w:t>
      </w:r>
      <w:r w:rsidRPr="00EC5E51">
        <w:rPr>
          <w:spacing w:val="-13"/>
          <w:w w:val="110"/>
          <w:sz w:val="16"/>
        </w:rPr>
        <w:t xml:space="preserve"> </w:t>
      </w:r>
      <w:r w:rsidRPr="00EC5E51">
        <w:rPr>
          <w:w w:val="110"/>
          <w:sz w:val="16"/>
        </w:rPr>
        <w:t>Real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Fábrica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de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Sedas,</w:t>
      </w:r>
      <w:r w:rsidRPr="00EC5E51">
        <w:rPr>
          <w:spacing w:val="-13"/>
          <w:w w:val="110"/>
          <w:sz w:val="16"/>
        </w:rPr>
        <w:t xml:space="preserve"> </w:t>
      </w:r>
      <w:r w:rsidRPr="00EC5E51">
        <w:rPr>
          <w:w w:val="110"/>
          <w:sz w:val="16"/>
        </w:rPr>
        <w:t>s/n</w:t>
      </w:r>
      <w:r w:rsidRPr="00EC5E51">
        <w:rPr>
          <w:spacing w:val="6"/>
          <w:w w:val="110"/>
          <w:sz w:val="16"/>
        </w:rPr>
        <w:t xml:space="preserve"> </w:t>
      </w:r>
      <w:r w:rsidRPr="00EC5E51">
        <w:rPr>
          <w:w w:val="110"/>
          <w:sz w:val="16"/>
        </w:rPr>
        <w:t>|</w:t>
      </w:r>
      <w:r w:rsidRPr="00EC5E51">
        <w:rPr>
          <w:spacing w:val="21"/>
          <w:w w:val="110"/>
          <w:sz w:val="16"/>
        </w:rPr>
        <w:t xml:space="preserve"> </w:t>
      </w:r>
      <w:r w:rsidRPr="00EC5E51">
        <w:rPr>
          <w:w w:val="110"/>
          <w:sz w:val="16"/>
        </w:rPr>
        <w:t>45600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Talavera</w:t>
      </w:r>
      <w:r w:rsidRPr="00EC5E51">
        <w:rPr>
          <w:spacing w:val="-13"/>
          <w:w w:val="110"/>
          <w:sz w:val="16"/>
        </w:rPr>
        <w:t xml:space="preserve"> </w:t>
      </w:r>
      <w:r w:rsidRPr="00EC5E51">
        <w:rPr>
          <w:w w:val="110"/>
          <w:sz w:val="16"/>
        </w:rPr>
        <w:t>de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la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Reina</w:t>
      </w:r>
      <w:r w:rsidRPr="00EC5E51">
        <w:rPr>
          <w:spacing w:val="22"/>
          <w:w w:val="110"/>
          <w:sz w:val="16"/>
        </w:rPr>
        <w:t xml:space="preserve"> </w:t>
      </w:r>
      <w:r w:rsidRPr="00EC5E51">
        <w:rPr>
          <w:w w:val="110"/>
          <w:sz w:val="16"/>
        </w:rPr>
        <w:t>|</w:t>
      </w:r>
      <w:r w:rsidRPr="00EC5E51">
        <w:rPr>
          <w:spacing w:val="21"/>
          <w:w w:val="110"/>
          <w:sz w:val="16"/>
        </w:rPr>
        <w:t xml:space="preserve"> </w:t>
      </w:r>
      <w:r w:rsidRPr="00EC5E51">
        <w:rPr>
          <w:w w:val="110"/>
          <w:sz w:val="16"/>
        </w:rPr>
        <w:t>Telf.: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(+34)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w w:val="110"/>
          <w:sz w:val="16"/>
        </w:rPr>
        <w:t>902</w:t>
      </w:r>
      <w:r w:rsidRPr="00EC5E51">
        <w:rPr>
          <w:spacing w:val="-13"/>
          <w:w w:val="110"/>
          <w:sz w:val="16"/>
        </w:rPr>
        <w:t xml:space="preserve"> </w:t>
      </w:r>
      <w:r w:rsidRPr="00EC5E51">
        <w:rPr>
          <w:w w:val="110"/>
          <w:sz w:val="16"/>
        </w:rPr>
        <w:t>204</w:t>
      </w:r>
      <w:r w:rsidRPr="00EC5E51">
        <w:rPr>
          <w:spacing w:val="-12"/>
          <w:w w:val="110"/>
          <w:sz w:val="16"/>
        </w:rPr>
        <w:t xml:space="preserve"> </w:t>
      </w:r>
      <w:r w:rsidRPr="00EC5E51">
        <w:rPr>
          <w:spacing w:val="-5"/>
          <w:w w:val="110"/>
          <w:sz w:val="16"/>
        </w:rPr>
        <w:t>100</w:t>
      </w:r>
    </w:p>
    <w:p w14:paraId="489F80F2" w14:textId="77777777" w:rsidR="0079144C" w:rsidRPr="00EC5E51" w:rsidRDefault="0079144C">
      <w:pPr>
        <w:pStyle w:val="Textoindependiente"/>
        <w:spacing w:before="2"/>
        <w:rPr>
          <w:sz w:val="18"/>
        </w:rPr>
      </w:pPr>
    </w:p>
    <w:p w14:paraId="2A229B48" w14:textId="77777777" w:rsidR="0079144C" w:rsidRPr="00EC5E51" w:rsidRDefault="007E54BD">
      <w:pPr>
        <w:ind w:left="4524" w:right="3605"/>
        <w:jc w:val="center"/>
        <w:rPr>
          <w:b/>
          <w:sz w:val="16"/>
        </w:rPr>
      </w:pPr>
      <w:r w:rsidRPr="00EC5E51">
        <w:rPr>
          <w:b/>
          <w:spacing w:val="-5"/>
          <w:w w:val="110"/>
          <w:sz w:val="16"/>
        </w:rPr>
        <w:t>[8]</w:t>
      </w:r>
    </w:p>
    <w:p w14:paraId="0CABEB0E" w14:textId="77777777" w:rsidR="0079144C" w:rsidRPr="00EC5E51" w:rsidRDefault="0079144C">
      <w:pPr>
        <w:jc w:val="center"/>
        <w:rPr>
          <w:sz w:val="16"/>
        </w:rPr>
        <w:sectPr w:rsidR="0079144C" w:rsidRPr="00EC5E51" w:rsidSect="001E1D83">
          <w:headerReference w:type="default" r:id="rId11"/>
          <w:footerReference w:type="default" r:id="rId12"/>
          <w:pgSz w:w="16840" w:h="11900" w:orient="landscape"/>
          <w:pgMar w:top="440" w:right="860" w:bottom="0" w:left="960" w:header="0" w:footer="0" w:gutter="0"/>
          <w:cols w:space="720"/>
        </w:sectPr>
      </w:pPr>
    </w:p>
    <w:p w14:paraId="3A654005" w14:textId="77777777" w:rsidR="0079144C" w:rsidRPr="00EC5E51" w:rsidRDefault="0079144C">
      <w:pPr>
        <w:pStyle w:val="Textoindependiente"/>
        <w:spacing w:before="1"/>
        <w:rPr>
          <w:b/>
          <w:sz w:val="27"/>
        </w:rPr>
      </w:pPr>
    </w:p>
    <w:p w14:paraId="5955C1AD" w14:textId="77777777" w:rsidR="0079144C" w:rsidRPr="00EC5E51" w:rsidRDefault="007E54BD">
      <w:pPr>
        <w:spacing w:before="113"/>
        <w:ind w:left="4374"/>
        <w:rPr>
          <w:sz w:val="21"/>
        </w:rPr>
      </w:pPr>
      <w:r w:rsidRPr="00EC5E51">
        <w:rPr>
          <w:spacing w:val="-2"/>
          <w:w w:val="115"/>
          <w:sz w:val="21"/>
        </w:rPr>
        <w:t>ANEXO</w:t>
      </w:r>
      <w:r w:rsidRPr="00EC5E51">
        <w:rPr>
          <w:spacing w:val="-11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III</w:t>
      </w:r>
      <w:r w:rsidRPr="00EC5E51">
        <w:rPr>
          <w:spacing w:val="-9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-</w:t>
      </w:r>
      <w:r w:rsidRPr="00EC5E51">
        <w:rPr>
          <w:spacing w:val="-10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MODELO</w:t>
      </w:r>
      <w:r w:rsidRPr="00EC5E51">
        <w:rPr>
          <w:spacing w:val="-10"/>
          <w:w w:val="115"/>
          <w:sz w:val="21"/>
        </w:rPr>
        <w:t xml:space="preserve"> </w:t>
      </w:r>
      <w:r w:rsidRPr="00EC5E51">
        <w:rPr>
          <w:spacing w:val="-2"/>
          <w:w w:val="115"/>
          <w:sz w:val="21"/>
        </w:rPr>
        <w:t>PROYECTO</w:t>
      </w:r>
    </w:p>
    <w:p w14:paraId="49F3FD16" w14:textId="77777777" w:rsidR="0079144C" w:rsidRPr="00EC5E51" w:rsidRDefault="007E54BD">
      <w:pPr>
        <w:pStyle w:val="Textoindependiente"/>
        <w:spacing w:before="2"/>
        <w:rPr>
          <w:sz w:val="20"/>
        </w:rPr>
      </w:pPr>
      <w:r w:rsidRPr="00EC5E51">
        <w:rPr>
          <w:noProof/>
        </w:rPr>
        <w:drawing>
          <wp:anchor distT="0" distB="0" distL="0" distR="0" simplePos="0" relativeHeight="251664384" behindDoc="1" locked="0" layoutInCell="1" allowOverlap="1" wp14:anchorId="2A254576" wp14:editId="72E68CAA">
            <wp:simplePos x="0" y="0"/>
            <wp:positionH relativeFrom="page">
              <wp:posOffset>229980</wp:posOffset>
            </wp:positionH>
            <wp:positionV relativeFrom="paragraph">
              <wp:posOffset>2302975</wp:posOffset>
            </wp:positionV>
            <wp:extent cx="217169" cy="2606040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AF5CEE" wp14:editId="0F8CE404">
                <wp:simplePos x="0" y="0"/>
                <wp:positionH relativeFrom="page">
                  <wp:posOffset>1719579</wp:posOffset>
                </wp:positionH>
                <wp:positionV relativeFrom="paragraph">
                  <wp:posOffset>162547</wp:posOffset>
                </wp:positionV>
                <wp:extent cx="4767580" cy="7760334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760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0AEC9EB7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C2462BC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9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PROYECTO</w:t>
                                  </w:r>
                                  <w:r>
                                    <w:rPr>
                                      <w:spacing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INVESTIGACIÓN</w:t>
                                  </w:r>
                                </w:p>
                              </w:tc>
                            </w:tr>
                            <w:tr w:rsidR="0079144C" w14:paraId="15BB436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9192D8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Título del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proyecto:</w:t>
                                  </w:r>
                                </w:p>
                              </w:tc>
                            </w:tr>
                            <w:tr w:rsidR="0079144C" w14:paraId="1FE12443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16C06E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23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72AFD8BA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B38F230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Equipo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Investigador:</w:t>
                                  </w:r>
                                </w:p>
                              </w:tc>
                            </w:tr>
                            <w:tr w:rsidR="0079144C" w14:paraId="0E3EF45B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F1A47BD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realización:</w:t>
                                  </w:r>
                                </w:p>
                              </w:tc>
                            </w:tr>
                            <w:tr w:rsidR="0079144C" w14:paraId="12F100F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031009B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RESUMEN</w:t>
                                  </w:r>
                                </w:p>
                              </w:tc>
                            </w:tr>
                            <w:tr w:rsidR="0079144C" w14:paraId="30ED88B4" w14:textId="77777777">
                              <w:trPr>
                                <w:trHeight w:val="314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2BEE896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D29AD43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3A21C70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ANTECEDENTES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TEMA</w:t>
                                  </w:r>
                                </w:p>
                              </w:tc>
                            </w:tr>
                            <w:tr w:rsidR="0079144C" w14:paraId="10BAB86B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2E89C22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Introducción:</w:t>
                                  </w:r>
                                </w:p>
                              </w:tc>
                            </w:tr>
                            <w:tr w:rsidR="0079144C" w14:paraId="7EF8B41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641A23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Justificación:</w:t>
                                  </w:r>
                                </w:p>
                              </w:tc>
                            </w:tr>
                            <w:tr w:rsidR="0079144C" w14:paraId="64DB9F0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6214187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CASO)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79144C" w14:paraId="4CF4D4D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86F9D5D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332E7538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9751E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secundarias:</w:t>
                                  </w:r>
                                </w:p>
                              </w:tc>
                            </w:tr>
                            <w:tr w:rsidR="0079144C" w14:paraId="5FCBE064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53BED0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general:</w:t>
                                  </w:r>
                                </w:p>
                              </w:tc>
                            </w:tr>
                            <w:tr w:rsidR="0079144C" w14:paraId="746C1E8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6C4A5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secundarios:</w:t>
                                  </w:r>
                                </w:p>
                              </w:tc>
                            </w:tr>
                          </w:tbl>
                          <w:p w14:paraId="72DB1839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F5CEE" id="Textbox 22" o:spid="_x0000_s1028" type="#_x0000_t202" style="position:absolute;margin-left:135.4pt;margin-top:12.8pt;width:375.4pt;height:611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0AEC9EB7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C2462BC" w14:textId="77777777" w:rsidR="0079144C" w:rsidRDefault="007E54BD">
                            <w:pPr>
                              <w:pStyle w:val="TableParagraph"/>
                              <w:spacing w:before="10"/>
                              <w:ind w:left="19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PROYECTO</w:t>
                            </w:r>
                            <w:r>
                              <w:rPr>
                                <w:spacing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INVESTIGACIÓN</w:t>
                            </w:r>
                          </w:p>
                        </w:tc>
                      </w:tr>
                      <w:tr w:rsidR="0079144C" w14:paraId="15BB436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329192D8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 xml:space="preserve">Título del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proyecto:</w:t>
                            </w:r>
                          </w:p>
                        </w:tc>
                      </w:tr>
                      <w:tr w:rsidR="0079144C" w14:paraId="1FE12443" w14:textId="77777777">
                        <w:trPr>
                          <w:trHeight w:val="734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C16C06E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23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72AFD8BA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B38F230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Equipo</w:t>
                            </w:r>
                            <w:r>
                              <w:rPr>
                                <w:spacing w:val="9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Investigador:</w:t>
                            </w:r>
                          </w:p>
                        </w:tc>
                      </w:tr>
                      <w:tr w:rsidR="0079144C" w14:paraId="0E3EF45B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5F1A47BD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Centro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realización:</w:t>
                            </w:r>
                          </w:p>
                        </w:tc>
                      </w:tr>
                      <w:tr w:rsidR="0079144C" w14:paraId="12F100F8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031009B" w14:textId="77777777" w:rsidR="0079144C" w:rsidRDefault="007E54BD">
                            <w:pPr>
                              <w:pStyle w:val="TableParagraph"/>
                              <w:spacing w:before="14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RESUMEN</w:t>
                            </w:r>
                          </w:p>
                        </w:tc>
                      </w:tr>
                      <w:tr w:rsidR="0079144C" w14:paraId="30ED88B4" w14:textId="77777777">
                        <w:trPr>
                          <w:trHeight w:val="3142"/>
                        </w:trPr>
                        <w:tc>
                          <w:tcPr>
                            <w:tcW w:w="7464" w:type="dxa"/>
                          </w:tcPr>
                          <w:p w14:paraId="42BEE896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D29AD43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3A21C70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ACTUAL</w:t>
                            </w:r>
                            <w:r>
                              <w:rPr>
                                <w:spacing w:val="-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TEMA</w:t>
                            </w:r>
                          </w:p>
                        </w:tc>
                      </w:tr>
                      <w:tr w:rsidR="0079144C" w14:paraId="10BAB86B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2E89C22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Introducción:</w:t>
                            </w:r>
                          </w:p>
                        </w:tc>
                      </w:tr>
                      <w:tr w:rsidR="0079144C" w14:paraId="7EF8B413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6641A23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Justificación:</w:t>
                            </w:r>
                          </w:p>
                        </w:tc>
                      </w:tr>
                      <w:tr w:rsidR="0079144C" w14:paraId="64DB9F00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6214187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HIPÓTESIS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(EN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CASO)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OBJETIVOS</w:t>
                            </w:r>
                          </w:p>
                        </w:tc>
                      </w:tr>
                      <w:tr w:rsidR="0079144C" w14:paraId="4CF4D4D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586F9D5D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332E7538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79751E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secundarias:</w:t>
                            </w:r>
                          </w:p>
                        </w:tc>
                      </w:tr>
                      <w:tr w:rsidR="0079144C" w14:paraId="5FCBE064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853BED0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</w:t>
                            </w:r>
                            <w:r>
                              <w:rPr>
                                <w:spacing w:val="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general:</w:t>
                            </w:r>
                          </w:p>
                        </w:tc>
                      </w:tr>
                      <w:tr w:rsidR="0079144C" w14:paraId="746C1E80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B6C4A53" w14:textId="77777777" w:rsidR="0079144C" w:rsidRDefault="007E54BD">
                            <w:pPr>
                              <w:pStyle w:val="TableParagraph"/>
                              <w:spacing w:before="10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secundarios:</w:t>
                            </w:r>
                          </w:p>
                        </w:tc>
                      </w:tr>
                    </w:tbl>
                    <w:p w14:paraId="72DB1839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11CC5" w14:textId="77777777" w:rsidR="0079144C" w:rsidRPr="00EC5E51" w:rsidRDefault="0079144C">
      <w:pPr>
        <w:rPr>
          <w:sz w:val="20"/>
        </w:rPr>
        <w:sectPr w:rsidR="0079144C" w:rsidRPr="00EC5E51" w:rsidSect="001E1D83">
          <w:headerReference w:type="default" r:id="rId13"/>
          <w:footerReference w:type="default" r:id="rId14"/>
          <w:pgSz w:w="11900" w:h="16840"/>
          <w:pgMar w:top="2000" w:right="1580" w:bottom="900" w:left="260" w:header="435" w:footer="708" w:gutter="0"/>
          <w:pgNumType w:start="9"/>
          <w:cols w:space="720"/>
        </w:sectPr>
      </w:pPr>
    </w:p>
    <w:p w14:paraId="4CF97AFF" w14:textId="77777777" w:rsidR="0079144C" w:rsidRPr="00EC5E51" w:rsidRDefault="0079144C">
      <w:pPr>
        <w:pStyle w:val="Textoindependiente"/>
        <w:rPr>
          <w:sz w:val="20"/>
        </w:rPr>
      </w:pPr>
    </w:p>
    <w:p w14:paraId="19F062C7" w14:textId="77777777" w:rsidR="0079144C" w:rsidRPr="00EC5E51" w:rsidRDefault="0079144C">
      <w:pPr>
        <w:pStyle w:val="Textoindependiente"/>
        <w:rPr>
          <w:sz w:val="16"/>
        </w:rPr>
      </w:pPr>
    </w:p>
    <w:p w14:paraId="360A337A" w14:textId="77777777" w:rsidR="0079144C" w:rsidRPr="00EC5E51" w:rsidRDefault="007E54BD">
      <w:pPr>
        <w:tabs>
          <w:tab w:val="left" w:pos="2448"/>
        </w:tabs>
        <w:ind w:left="102"/>
        <w:rPr>
          <w:sz w:val="20"/>
        </w:rPr>
      </w:pPr>
      <w:r w:rsidRPr="00EC5E51">
        <w:rPr>
          <w:noProof/>
          <w:position w:val="450"/>
          <w:sz w:val="20"/>
        </w:rPr>
        <w:drawing>
          <wp:inline distT="0" distB="0" distL="0" distR="0" wp14:anchorId="2B1420DB" wp14:editId="3E3D3C43">
            <wp:extent cx="217169" cy="260604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E51">
        <w:rPr>
          <w:position w:val="450"/>
          <w:sz w:val="20"/>
        </w:rPr>
        <w:tab/>
      </w:r>
      <w:r w:rsidRPr="00EC5E51">
        <w:rPr>
          <w:noProof/>
          <w:sz w:val="20"/>
        </w:rPr>
        <mc:AlternateContent>
          <mc:Choice Requires="wps">
            <w:drawing>
              <wp:inline distT="0" distB="0" distL="0" distR="0" wp14:anchorId="4E3DB3DA" wp14:editId="3029800C">
                <wp:extent cx="4767580" cy="7924800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92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348FB04C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775FE2E0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METODOLOGÍA</w:t>
                                  </w:r>
                                </w:p>
                              </w:tc>
                            </w:tr>
                            <w:tr w:rsidR="0079144C" w14:paraId="371456E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76B3672" w14:textId="77777777" w:rsidR="0079144C" w:rsidRDefault="007E54BD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Diseño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estudio:</w:t>
                                  </w:r>
                                </w:p>
                              </w:tc>
                            </w:tr>
                            <w:tr w:rsidR="0079144C" w14:paraId="1C558F2E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257C60C" w14:textId="77777777" w:rsidR="0079144C" w:rsidRDefault="007E54BD">
                                  <w:pPr>
                                    <w:pStyle w:val="TableParagraph"/>
                                    <w:spacing w:before="2" w:line="273" w:lineRule="auto"/>
                                    <w:ind w:left="111" w:right="68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Población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estudio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(población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referencia,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selección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sujetos,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criterios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 inclusión y exclusión, procedimiento de muestreo y tamaño muestral):</w:t>
                                  </w:r>
                                </w:p>
                              </w:tc>
                            </w:tr>
                            <w:tr w:rsidR="0079144C" w14:paraId="780ED93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62A2DE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Variables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medida:</w:t>
                                  </w:r>
                                </w:p>
                              </w:tc>
                            </w:tr>
                            <w:tr w:rsidR="0079144C" w14:paraId="5C9A73AF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CB0FB02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Recogida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análisis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datos:</w:t>
                                  </w:r>
                                </w:p>
                              </w:tc>
                            </w:tr>
                            <w:tr w:rsidR="0079144C" w14:paraId="52F1F0A3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C54F96F" w14:textId="01A87749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  <w:r w:rsidR="00766966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y cronograma</w:t>
                                  </w:r>
                                  <w:r w:rsidR="00A342D8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="00A342D8" w:rsidRPr="00EC5E51">
                                    <w:rPr>
                                      <w:rFonts w:ascii="Verdana" w:hAnsi="Verdana"/>
                                      <w:sz w:val="16"/>
                                    </w:rPr>
                                    <w:t>(se deberá incluir una propuesta temporal de desarrollo del proyecto ajustada a las características de la convocatoria)</w:t>
                                  </w:r>
                                  <w:r w:rsidRPr="00EC5E51">
                                    <w:rPr>
                                      <w:rFonts w:ascii="Verdana" w:hAnsi="Verdana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5140039D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6A98AD6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5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ESPERADOS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UTILIDAD</w:t>
                                  </w:r>
                                  <w:r>
                                    <w:rPr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4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MISMOS</w:t>
                                  </w:r>
                                  <w:proofErr w:type="gramEnd"/>
                                </w:p>
                              </w:tc>
                            </w:tr>
                            <w:tr w:rsidR="0079144C" w14:paraId="2BBC3468" w14:textId="77777777">
                              <w:trPr>
                                <w:trHeight w:val="2369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1FD79001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3EA67444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E333C8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ASPECTOS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ÉTICOS</w:t>
                                  </w:r>
                                </w:p>
                              </w:tc>
                            </w:tr>
                            <w:tr w:rsidR="0079144C" w14:paraId="7EC456FE" w14:textId="77777777">
                              <w:trPr>
                                <w:trHeight w:val="2105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12C7318B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34EB4480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4D4A42A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REFERENCIAS</w:t>
                                  </w:r>
                                </w:p>
                              </w:tc>
                            </w:tr>
                            <w:tr w:rsidR="0079144C" w14:paraId="31AAFDD6" w14:textId="77777777">
                              <w:trPr>
                                <w:trHeight w:val="2643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0AFC1CF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D8DA34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3DB3DA" id="Textbox 24" o:spid="_x0000_s1029" type="#_x0000_t202" style="width:375.4pt;height:6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348FB04C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775FE2E0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METODOLOGÍA</w:t>
                            </w:r>
                          </w:p>
                        </w:tc>
                      </w:tr>
                      <w:tr w:rsidR="0079144C" w14:paraId="371456EE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76B3672" w14:textId="77777777" w:rsidR="0079144C" w:rsidRDefault="007E54BD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Diseño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estudio:</w:t>
                            </w:r>
                          </w:p>
                        </w:tc>
                      </w:tr>
                      <w:tr w:rsidR="0079144C" w14:paraId="1C558F2E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257C60C" w14:textId="77777777" w:rsidR="0079144C" w:rsidRDefault="007E54BD">
                            <w:pPr>
                              <w:pStyle w:val="TableParagraph"/>
                              <w:spacing w:before="2" w:line="273" w:lineRule="auto"/>
                              <w:ind w:left="111" w:right="6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Población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estudio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(población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referencia,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selección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sujetos,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criterios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 inclusión y exclusión, procedimiento de muestreo y tamaño muestral):</w:t>
                            </w:r>
                          </w:p>
                        </w:tc>
                      </w:tr>
                      <w:tr w:rsidR="0079144C" w14:paraId="780ED93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962A2DE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Variables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medida:</w:t>
                            </w:r>
                          </w:p>
                        </w:tc>
                      </w:tr>
                      <w:tr w:rsidR="0079144C" w14:paraId="5C9A73AF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CB0FB02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Recogida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análisis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datos:</w:t>
                            </w:r>
                          </w:p>
                        </w:tc>
                      </w:tr>
                      <w:tr w:rsidR="0079144C" w14:paraId="52F1F0A3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C54F96F" w14:textId="01A87749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  <w:r w:rsidR="00766966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y cronograma</w:t>
                            </w:r>
                            <w:r w:rsidR="00A342D8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A342D8" w:rsidRPr="00EC5E51">
                              <w:rPr>
                                <w:rFonts w:ascii="Verdana" w:hAnsi="Verdana"/>
                                <w:sz w:val="16"/>
                              </w:rPr>
                              <w:t>(se deberá incluir una propuesta temporal de desarrollo del proyecto ajustada a las características de la convocatoria)</w:t>
                            </w:r>
                            <w:r w:rsidRPr="00EC5E51">
                              <w:rPr>
                                <w:rFonts w:ascii="Verdana" w:hAnsi="Verdana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5140039D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6A98AD6" w14:textId="77777777" w:rsidR="0079144C" w:rsidRDefault="007E54BD">
                            <w:pPr>
                              <w:pStyle w:val="TableParagraph"/>
                              <w:spacing w:before="14"/>
                              <w:ind w:left="59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RESULTADOS</w:t>
                            </w:r>
                            <w:r>
                              <w:rPr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ESPERADOS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UTILIDAD</w:t>
                            </w:r>
                            <w:r>
                              <w:rPr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10"/>
                                <w:sz w:val="21"/>
                              </w:rPr>
                              <w:t>LOS</w:t>
                            </w:r>
                            <w:r>
                              <w:rPr>
                                <w:spacing w:val="-14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MISMOS</w:t>
                            </w:r>
                            <w:proofErr w:type="gramEnd"/>
                          </w:p>
                        </w:tc>
                      </w:tr>
                      <w:tr w:rsidR="0079144C" w14:paraId="2BBC3468" w14:textId="77777777">
                        <w:trPr>
                          <w:trHeight w:val="2369"/>
                        </w:trPr>
                        <w:tc>
                          <w:tcPr>
                            <w:tcW w:w="7464" w:type="dxa"/>
                          </w:tcPr>
                          <w:p w14:paraId="1FD79001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3EA67444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E333C8A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 xml:space="preserve">ASPECTOS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ÉTICOS</w:t>
                            </w:r>
                          </w:p>
                        </w:tc>
                      </w:tr>
                      <w:tr w:rsidR="0079144C" w14:paraId="7EC456FE" w14:textId="77777777">
                        <w:trPr>
                          <w:trHeight w:val="2105"/>
                        </w:trPr>
                        <w:tc>
                          <w:tcPr>
                            <w:tcW w:w="7464" w:type="dxa"/>
                          </w:tcPr>
                          <w:p w14:paraId="12C7318B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34EB4480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4D4A42A3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REFERENCIAS</w:t>
                            </w:r>
                          </w:p>
                        </w:tc>
                      </w:tr>
                      <w:tr w:rsidR="0079144C" w14:paraId="31AAFDD6" w14:textId="77777777">
                        <w:trPr>
                          <w:trHeight w:val="2643"/>
                        </w:trPr>
                        <w:tc>
                          <w:tcPr>
                            <w:tcW w:w="7464" w:type="dxa"/>
                          </w:tcPr>
                          <w:p w14:paraId="40AFC1CF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7D8DA34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65983A" w14:textId="77777777" w:rsidR="0079144C" w:rsidRPr="00EC5E51" w:rsidRDefault="0079144C">
      <w:pPr>
        <w:rPr>
          <w:sz w:val="20"/>
        </w:rPr>
        <w:sectPr w:rsidR="0079144C" w:rsidRPr="00EC5E51" w:rsidSect="001E1D83">
          <w:pgSz w:w="11900" w:h="16840"/>
          <w:pgMar w:top="2000" w:right="1580" w:bottom="900" w:left="260" w:header="435" w:footer="708" w:gutter="0"/>
          <w:cols w:space="720"/>
        </w:sectPr>
      </w:pPr>
    </w:p>
    <w:p w14:paraId="148DB8CC" w14:textId="77777777" w:rsidR="0079144C" w:rsidRPr="00EC5E51" w:rsidRDefault="0079144C">
      <w:pPr>
        <w:pStyle w:val="Textoindependiente"/>
        <w:spacing w:before="1"/>
        <w:rPr>
          <w:sz w:val="27"/>
        </w:rPr>
      </w:pPr>
    </w:p>
    <w:p w14:paraId="1BF727C7" w14:textId="77777777" w:rsidR="0079144C" w:rsidRPr="00EC5E51" w:rsidRDefault="007E54BD">
      <w:pPr>
        <w:spacing w:before="113"/>
        <w:ind w:left="3562"/>
        <w:rPr>
          <w:sz w:val="21"/>
        </w:rPr>
      </w:pPr>
      <w:r w:rsidRPr="00EC5E51">
        <w:rPr>
          <w:w w:val="110"/>
          <w:sz w:val="21"/>
        </w:rPr>
        <w:t>ANEXO</w:t>
      </w:r>
      <w:r w:rsidRPr="00EC5E51">
        <w:rPr>
          <w:spacing w:val="2"/>
          <w:w w:val="110"/>
          <w:sz w:val="21"/>
        </w:rPr>
        <w:t xml:space="preserve"> </w:t>
      </w:r>
      <w:r w:rsidRPr="00EC5E51">
        <w:rPr>
          <w:w w:val="110"/>
          <w:sz w:val="21"/>
        </w:rPr>
        <w:t>IV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–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MEMORIA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FINAL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DE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spacing w:val="-2"/>
          <w:w w:val="110"/>
          <w:sz w:val="21"/>
        </w:rPr>
        <w:t>SEGUIMIENTO</w:t>
      </w:r>
    </w:p>
    <w:p w14:paraId="73BDC393" w14:textId="77777777" w:rsidR="0079144C" w:rsidRPr="00EC5E51" w:rsidRDefault="007E54BD">
      <w:pPr>
        <w:pStyle w:val="Textoindependiente"/>
        <w:spacing w:before="2"/>
        <w:rPr>
          <w:sz w:val="20"/>
        </w:rPr>
      </w:pPr>
      <w:r w:rsidRPr="00EC5E51">
        <w:rPr>
          <w:noProof/>
        </w:rPr>
        <w:drawing>
          <wp:anchor distT="0" distB="0" distL="0" distR="0" simplePos="0" relativeHeight="251665408" behindDoc="1" locked="0" layoutInCell="1" allowOverlap="1" wp14:anchorId="43221BA2" wp14:editId="0E8AF670">
            <wp:simplePos x="0" y="0"/>
            <wp:positionH relativeFrom="page">
              <wp:posOffset>229980</wp:posOffset>
            </wp:positionH>
            <wp:positionV relativeFrom="paragraph">
              <wp:posOffset>2302975</wp:posOffset>
            </wp:positionV>
            <wp:extent cx="217169" cy="260604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1CDF56" wp14:editId="62B0A601">
                <wp:simplePos x="0" y="0"/>
                <wp:positionH relativeFrom="page">
                  <wp:posOffset>1719579</wp:posOffset>
                </wp:positionH>
                <wp:positionV relativeFrom="paragraph">
                  <wp:posOffset>162547</wp:posOffset>
                </wp:positionV>
                <wp:extent cx="4767580" cy="780605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80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0DA849B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6D17CA9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9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PROYECTO</w:t>
                                  </w:r>
                                  <w:r>
                                    <w:rPr>
                                      <w:spacing w:val="5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INVESTIGACIÓN</w:t>
                                  </w:r>
                                </w:p>
                              </w:tc>
                            </w:tr>
                            <w:tr w:rsidR="0079144C" w14:paraId="6571C8E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C20E80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Título del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proyecto:</w:t>
                                  </w:r>
                                </w:p>
                              </w:tc>
                            </w:tr>
                            <w:tr w:rsidR="0079144C" w14:paraId="0D6B41DD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362661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23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01C2811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CA80F7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Equipo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Investigador:</w:t>
                                  </w:r>
                                </w:p>
                              </w:tc>
                            </w:tr>
                            <w:tr w:rsidR="0079144C" w14:paraId="0ED2DEB0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DEFE6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realización:</w:t>
                                  </w:r>
                                </w:p>
                              </w:tc>
                            </w:tr>
                            <w:tr w:rsidR="0079144C" w14:paraId="3829AE1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4AB5B691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RESUMEN</w:t>
                                  </w:r>
                                </w:p>
                              </w:tc>
                            </w:tr>
                            <w:tr w:rsidR="0079144C" w14:paraId="119EC2F8" w14:textId="77777777">
                              <w:trPr>
                                <w:trHeight w:val="2465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3208AB4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2CA085B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12AA5C38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ANTECEDENTES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TEMA</w:t>
                                  </w:r>
                                </w:p>
                              </w:tc>
                            </w:tr>
                            <w:tr w:rsidR="0079144C" w14:paraId="19BC6E0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35BDBB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Introducción:</w:t>
                                  </w:r>
                                </w:p>
                              </w:tc>
                            </w:tr>
                            <w:tr w:rsidR="0079144C" w14:paraId="5D5E735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CD5B3C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Justificación:</w:t>
                                  </w:r>
                                </w:p>
                              </w:tc>
                            </w:tr>
                            <w:tr w:rsidR="0079144C" w14:paraId="4BBB4B9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B7CBF15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CASO)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79144C" w14:paraId="114B4C7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50AEB5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3E4D632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C05A1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secundarias:</w:t>
                                  </w:r>
                                </w:p>
                              </w:tc>
                            </w:tr>
                            <w:tr w:rsidR="0079144C" w14:paraId="75C036DA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E087A2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general:</w:t>
                                  </w:r>
                                </w:p>
                              </w:tc>
                            </w:tr>
                            <w:tr w:rsidR="0079144C" w14:paraId="670329A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0543B3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secundarios:</w:t>
                                  </w:r>
                                </w:p>
                              </w:tc>
                            </w:tr>
                            <w:tr w:rsidR="0079144C" w14:paraId="444FF51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60EC23" w14:textId="64F6628F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alcanza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dos</w:t>
                                  </w:r>
                                  <w:r w:rsidR="00A342D8"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(describir los objetivos alcanzados y no alcanzados)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A79A534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CDF56" id="Textbox 26" o:spid="_x0000_s1030" type="#_x0000_t202" style="position:absolute;margin-left:135.4pt;margin-top:12.8pt;width:375.4pt;height:614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0DA849B9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6D17CA9" w14:textId="77777777" w:rsidR="0079144C" w:rsidRDefault="007E54BD">
                            <w:pPr>
                              <w:pStyle w:val="TableParagraph"/>
                              <w:spacing w:before="10"/>
                              <w:ind w:left="19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PROYECTO</w:t>
                            </w:r>
                            <w:r>
                              <w:rPr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INVESTIGACIÓN</w:t>
                            </w:r>
                          </w:p>
                        </w:tc>
                      </w:tr>
                      <w:tr w:rsidR="0079144C" w14:paraId="6571C8E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C20E80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 xml:space="preserve">Título del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proyecto:</w:t>
                            </w:r>
                          </w:p>
                        </w:tc>
                      </w:tr>
                      <w:tr w:rsidR="0079144C" w14:paraId="0D6B41DD" w14:textId="77777777">
                        <w:trPr>
                          <w:trHeight w:val="734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362661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23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01C28117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CA80F7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Equipo</w:t>
                            </w:r>
                            <w:r>
                              <w:rPr>
                                <w:spacing w:val="9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Investigador:</w:t>
                            </w:r>
                          </w:p>
                        </w:tc>
                      </w:tr>
                      <w:tr w:rsidR="0079144C" w14:paraId="0ED2DEB0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1DDEFE6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Centro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realización:</w:t>
                            </w:r>
                          </w:p>
                        </w:tc>
                      </w:tr>
                      <w:tr w:rsidR="0079144C" w14:paraId="3829AE18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4AB5B691" w14:textId="77777777" w:rsidR="0079144C" w:rsidRDefault="007E54BD">
                            <w:pPr>
                              <w:pStyle w:val="TableParagraph"/>
                              <w:spacing w:before="14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RESUMEN</w:t>
                            </w:r>
                          </w:p>
                        </w:tc>
                      </w:tr>
                      <w:tr w:rsidR="0079144C" w14:paraId="119EC2F8" w14:textId="77777777">
                        <w:trPr>
                          <w:trHeight w:val="2465"/>
                        </w:trPr>
                        <w:tc>
                          <w:tcPr>
                            <w:tcW w:w="7464" w:type="dxa"/>
                          </w:tcPr>
                          <w:p w14:paraId="3208AB4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2CA085B2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12AA5C38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ACTUAL</w:t>
                            </w:r>
                            <w:r>
                              <w:rPr>
                                <w:spacing w:val="-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TEMA</w:t>
                            </w:r>
                          </w:p>
                        </w:tc>
                      </w:tr>
                      <w:tr w:rsidR="0079144C" w14:paraId="19BC6E07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2535BDBB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Introducción:</w:t>
                            </w:r>
                          </w:p>
                        </w:tc>
                      </w:tr>
                      <w:tr w:rsidR="0079144C" w14:paraId="5D5E735E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6CD5B3C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Justificación:</w:t>
                            </w:r>
                          </w:p>
                        </w:tc>
                      </w:tr>
                      <w:tr w:rsidR="0079144C" w14:paraId="4BBB4B9D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B7CBF15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HIPÓTESIS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(EN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CASO)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OBJETIVOS</w:t>
                            </w:r>
                          </w:p>
                        </w:tc>
                      </w:tr>
                      <w:tr w:rsidR="0079144C" w14:paraId="114B4C72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B50AEB5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3E4D6320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C05A1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secundarias:</w:t>
                            </w:r>
                          </w:p>
                        </w:tc>
                      </w:tr>
                      <w:tr w:rsidR="0079144C" w14:paraId="75C036DA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E087A2" w14:textId="77777777" w:rsidR="0079144C" w:rsidRDefault="007E54BD">
                            <w:pPr>
                              <w:pStyle w:val="TableParagraph"/>
                              <w:spacing w:before="10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</w:t>
                            </w:r>
                            <w:r>
                              <w:rPr>
                                <w:spacing w:val="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general:</w:t>
                            </w:r>
                          </w:p>
                        </w:tc>
                      </w:tr>
                      <w:tr w:rsidR="0079144C" w14:paraId="670329A1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A0543B3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secundarios:</w:t>
                            </w:r>
                          </w:p>
                        </w:tc>
                      </w:tr>
                      <w:tr w:rsidR="0079144C" w14:paraId="444FF513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7F60EC23" w14:textId="64F6628F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alcanza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dos</w:t>
                            </w:r>
                            <w:r w:rsidR="00A342D8"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(describir los objetivos alcanzados y no alcanzados)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A79A534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4C6C7" w14:textId="77777777" w:rsidR="0079144C" w:rsidRPr="00EC5E51" w:rsidRDefault="0079144C">
      <w:pPr>
        <w:rPr>
          <w:sz w:val="20"/>
        </w:rPr>
        <w:sectPr w:rsidR="0079144C" w:rsidRPr="00EC5E51" w:rsidSect="001E1D83">
          <w:pgSz w:w="11900" w:h="16840"/>
          <w:pgMar w:top="2000" w:right="1580" w:bottom="900" w:left="260" w:header="435" w:footer="708" w:gutter="0"/>
          <w:cols w:space="720"/>
        </w:sectPr>
      </w:pPr>
    </w:p>
    <w:p w14:paraId="1C4A9B2F" w14:textId="77777777" w:rsidR="0079144C" w:rsidRPr="00EC5E51" w:rsidRDefault="0079144C">
      <w:pPr>
        <w:pStyle w:val="Textoindependiente"/>
        <w:rPr>
          <w:sz w:val="20"/>
        </w:rPr>
      </w:pPr>
    </w:p>
    <w:p w14:paraId="75301A36" w14:textId="77777777" w:rsidR="0079144C" w:rsidRPr="00EC5E51" w:rsidRDefault="0079144C">
      <w:pPr>
        <w:pStyle w:val="Textoindependiente"/>
        <w:rPr>
          <w:sz w:val="16"/>
        </w:rPr>
      </w:pPr>
    </w:p>
    <w:p w14:paraId="516A760A" w14:textId="77777777" w:rsidR="0079144C" w:rsidRDefault="007E54BD">
      <w:pPr>
        <w:tabs>
          <w:tab w:val="left" w:pos="2448"/>
        </w:tabs>
        <w:ind w:left="102"/>
        <w:rPr>
          <w:sz w:val="20"/>
        </w:rPr>
      </w:pPr>
      <w:r w:rsidRPr="00EC5E51">
        <w:rPr>
          <w:noProof/>
          <w:position w:val="471"/>
          <w:sz w:val="20"/>
        </w:rPr>
        <w:drawing>
          <wp:inline distT="0" distB="0" distL="0" distR="0" wp14:anchorId="2DDD644F" wp14:editId="215DEC6A">
            <wp:extent cx="217169" cy="260604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B435D73" wp14:editId="5264CE6E">
                <wp:extent cx="4767580" cy="8061959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806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6CBF66F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87BB44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METODOLOGÍA</w:t>
                                  </w:r>
                                </w:p>
                              </w:tc>
                            </w:tr>
                            <w:tr w:rsidR="0079144C" w14:paraId="3BAC302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DE493C" w14:textId="77777777" w:rsidR="0079144C" w:rsidRDefault="007E54BD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Diseño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estudio:</w:t>
                                  </w:r>
                                </w:p>
                              </w:tc>
                            </w:tr>
                            <w:tr w:rsidR="0079144C" w14:paraId="5DC8ECCD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BF37B5" w14:textId="77777777" w:rsidR="0079144C" w:rsidRDefault="007E54BD">
                                  <w:pPr>
                                    <w:pStyle w:val="TableParagraph"/>
                                    <w:spacing w:before="2" w:line="273" w:lineRule="auto"/>
                                    <w:ind w:left="111" w:right="68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Población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estudio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(población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referencia,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selección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sujetos,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criterios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 inclusión y exclusión, procedimiento de muestreo y tamaño muestral):</w:t>
                                  </w:r>
                                </w:p>
                              </w:tc>
                            </w:tr>
                            <w:tr w:rsidR="0079144C" w14:paraId="7DFDCB96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314A58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Variables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medida:</w:t>
                                  </w:r>
                                </w:p>
                              </w:tc>
                            </w:tr>
                            <w:tr w:rsidR="0079144C" w14:paraId="7975B6C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782D7C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Recogida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análisis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datos:</w:t>
                                  </w:r>
                                </w:p>
                              </w:tc>
                            </w:tr>
                            <w:tr w:rsidR="0079144C" w14:paraId="0287C630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F2BEA0" w14:textId="1472BB18" w:rsidR="0079144C" w:rsidRPr="00EC5E51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  <w:r w:rsidR="00766966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y cronograma alcanzado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5815D7A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CACC8C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trabajo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desarrollado:</w:t>
                                  </w:r>
                                </w:p>
                              </w:tc>
                            </w:tr>
                            <w:tr w:rsidR="0079144C" w14:paraId="69E4013B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58FFD6E5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RESULTADOS</w:t>
                                  </w:r>
                                </w:p>
                              </w:tc>
                            </w:tr>
                            <w:tr w:rsidR="0079144C" w14:paraId="64A106D6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101FCE" w14:textId="77777777" w:rsidR="0079144C" w:rsidRPr="00EC5E51" w:rsidRDefault="007E54BD">
                                  <w:pPr>
                                    <w:pStyle w:val="TableParagraph"/>
                                    <w:spacing w:before="6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Resultados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esperados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utilidad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los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mismos</w:t>
                                  </w:r>
                                  <w:proofErr w:type="gramEnd"/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0817826B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0903A41" w14:textId="65897264" w:rsidR="0079144C" w:rsidRPr="00EC5E51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Resultados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alcanzados 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(incluir resultados evaluables derivados del proyecto propuesto)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6CC1BBE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8F2FC32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JUSTIFICACIÓN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MEMORIA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ECONÓMICA</w:t>
                                  </w:r>
                                </w:p>
                              </w:tc>
                            </w:tr>
                            <w:tr w:rsidR="0079144C" w14:paraId="0BFD033C" w14:textId="77777777">
                              <w:trPr>
                                <w:trHeight w:val="156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5F52F13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A202DF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471BB04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ASPECTOS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ÉTICOS</w:t>
                                  </w:r>
                                </w:p>
                              </w:tc>
                            </w:tr>
                            <w:tr w:rsidR="0079144C" w14:paraId="62CB6113" w14:textId="77777777">
                              <w:trPr>
                                <w:trHeight w:val="1567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5F91433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60A5835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F581189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REFERENCIAS</w:t>
                                  </w:r>
                                </w:p>
                              </w:tc>
                            </w:tr>
                            <w:tr w:rsidR="0079144C" w14:paraId="473CA5C2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8AD9BB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FE63B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35D73" id="Textbox 28" o:spid="_x0000_s1031" type="#_x0000_t202" style="width:375.4pt;height:6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6CBF66F9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87BB443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METODOLOGÍA</w:t>
                            </w:r>
                          </w:p>
                        </w:tc>
                      </w:tr>
                      <w:tr w:rsidR="0079144C" w14:paraId="3BAC3021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5DE493C" w14:textId="77777777" w:rsidR="0079144C" w:rsidRDefault="007E54BD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Diseño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estudio:</w:t>
                            </w:r>
                          </w:p>
                        </w:tc>
                      </w:tr>
                      <w:tr w:rsidR="0079144C" w14:paraId="5DC8ECCD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BF37B5" w14:textId="77777777" w:rsidR="0079144C" w:rsidRDefault="007E54BD">
                            <w:pPr>
                              <w:pStyle w:val="TableParagraph"/>
                              <w:spacing w:before="2" w:line="273" w:lineRule="auto"/>
                              <w:ind w:left="111" w:right="6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Población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estudio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(población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referencia,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selección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sujetos,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criterios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 inclusión y exclusión, procedimiento de muestreo y tamaño muestral):</w:t>
                            </w:r>
                          </w:p>
                        </w:tc>
                      </w:tr>
                      <w:tr w:rsidR="0079144C" w14:paraId="7DFDCB96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314A58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Variables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medida:</w:t>
                            </w:r>
                          </w:p>
                        </w:tc>
                      </w:tr>
                      <w:tr w:rsidR="0079144C" w14:paraId="7975B6C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782D7C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Recogida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análisis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datos:</w:t>
                            </w:r>
                          </w:p>
                        </w:tc>
                      </w:tr>
                      <w:tr w:rsidR="0079144C" w14:paraId="0287C630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3F2BEA0" w14:textId="1472BB18" w:rsidR="0079144C" w:rsidRPr="00EC5E51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  <w:r w:rsidR="00766966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y cronograma alcanzado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5815D7AC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DCACC8C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trabajo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desarrollado:</w:t>
                            </w:r>
                          </w:p>
                        </w:tc>
                      </w:tr>
                      <w:tr w:rsidR="0079144C" w14:paraId="69E4013B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58FFD6E5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RESULTADOS</w:t>
                            </w:r>
                          </w:p>
                        </w:tc>
                      </w:tr>
                      <w:tr w:rsidR="0079144C" w14:paraId="64A106D6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B101FCE" w14:textId="77777777" w:rsidR="0079144C" w:rsidRPr="00EC5E51" w:rsidRDefault="007E54BD">
                            <w:pPr>
                              <w:pStyle w:val="TableParagraph"/>
                              <w:spacing w:before="6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Resultados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esperados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y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utilidad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los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mismos</w:t>
                            </w:r>
                            <w:proofErr w:type="gramEnd"/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0817826B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10903A41" w14:textId="65897264" w:rsidR="0079144C" w:rsidRPr="00EC5E51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Resultados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alcanzados 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(incluir resultados evaluables derivados del proyecto propuesto)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6CC1BBEA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8F2FC32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JUSTIFICACIÓN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MEMORIA</w:t>
                            </w:r>
                            <w:r>
                              <w:rPr>
                                <w:spacing w:val="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ECONÓMICA</w:t>
                            </w:r>
                          </w:p>
                        </w:tc>
                      </w:tr>
                      <w:tr w:rsidR="0079144C" w14:paraId="0BFD033C" w14:textId="77777777">
                        <w:trPr>
                          <w:trHeight w:val="1562"/>
                        </w:trPr>
                        <w:tc>
                          <w:tcPr>
                            <w:tcW w:w="7464" w:type="dxa"/>
                          </w:tcPr>
                          <w:p w14:paraId="5F52F13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A202DFF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471BB04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 xml:space="preserve">ASPECTOS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ÉTICOS</w:t>
                            </w:r>
                          </w:p>
                        </w:tc>
                      </w:tr>
                      <w:tr w:rsidR="0079144C" w14:paraId="62CB6113" w14:textId="77777777">
                        <w:trPr>
                          <w:trHeight w:val="1567"/>
                        </w:trPr>
                        <w:tc>
                          <w:tcPr>
                            <w:tcW w:w="7464" w:type="dxa"/>
                          </w:tcPr>
                          <w:p w14:paraId="5F91433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60A5835E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F581189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REFERENCIAS</w:t>
                            </w:r>
                          </w:p>
                        </w:tc>
                      </w:tr>
                      <w:tr w:rsidR="0079144C" w14:paraId="473CA5C2" w14:textId="77777777">
                        <w:trPr>
                          <w:trHeight w:val="1572"/>
                        </w:trPr>
                        <w:tc>
                          <w:tcPr>
                            <w:tcW w:w="7464" w:type="dxa"/>
                          </w:tcPr>
                          <w:p w14:paraId="48AD9BB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FE63B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9144C">
      <w:pgSz w:w="11900" w:h="16840"/>
      <w:pgMar w:top="2000" w:right="1580" w:bottom="900" w:left="260" w:header="43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BD30" w14:textId="77777777" w:rsidR="001E1D83" w:rsidRDefault="001E1D83">
      <w:r>
        <w:separator/>
      </w:r>
    </w:p>
  </w:endnote>
  <w:endnote w:type="continuationSeparator" w:id="0">
    <w:p w14:paraId="1D97FC97" w14:textId="77777777" w:rsidR="001E1D83" w:rsidRDefault="001E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DD28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68000" behindDoc="1" locked="0" layoutInCell="1" allowOverlap="1" wp14:anchorId="2E55AD2C" wp14:editId="27E1358C">
              <wp:simplePos x="0" y="0"/>
              <wp:positionH relativeFrom="page">
                <wp:posOffset>1585582</wp:posOffset>
              </wp:positionH>
              <wp:positionV relativeFrom="page">
                <wp:posOffset>10104290</wp:posOffset>
              </wp:positionV>
              <wp:extent cx="4406265" cy="1485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2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8DB59" w14:textId="77777777" w:rsidR="0079144C" w:rsidRDefault="007E54BD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Fábrica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Sedas,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45600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Talavera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Telf.: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902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204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5AD2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124.85pt;margin-top:795.6pt;width:346.95pt;height:11.7pt;z-index:-161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" filled="f" stroked="f">
              <v:textbox inset="0,0,0,0">
                <w:txbxContent>
                  <w:p w14:paraId="1F08DB59" w14:textId="77777777" w:rsidR="0079144C" w:rsidRDefault="007E54BD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Avda.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Real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Fábrica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Sedas,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s/n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45600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Talavera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la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Reina</w:t>
                    </w:r>
                    <w:r>
                      <w:rPr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Telf.: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(+34)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902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204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68512" behindDoc="1" locked="0" layoutInCell="1" allowOverlap="1" wp14:anchorId="05CFF70E" wp14:editId="16459A99">
              <wp:simplePos x="0" y="0"/>
              <wp:positionH relativeFrom="page">
                <wp:posOffset>3703573</wp:posOffset>
              </wp:positionH>
              <wp:positionV relativeFrom="page">
                <wp:posOffset>10351179</wp:posOffset>
              </wp:positionV>
              <wp:extent cx="170180" cy="1485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993553" w14:textId="77777777" w:rsidR="0079144C" w:rsidRDefault="007E54BD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t>[</w:t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5"/>
                              <w:w w:val="115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CFF70E" id="Textbox 4" o:spid="_x0000_s1034" type="#_x0000_t202" style="position:absolute;margin-left:291.6pt;margin-top:815.05pt;width:13.4pt;height:11.7pt;z-index:-161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" filled="f" stroked="f">
              <v:textbox inset="0,0,0,0">
                <w:txbxContent>
                  <w:p w14:paraId="22993553" w14:textId="77777777" w:rsidR="0079144C" w:rsidRDefault="007E54BD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t>[</w:t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t>4</w:t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5"/>
                        <w:w w:val="115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F400" w14:textId="77777777" w:rsidR="0079144C" w:rsidRDefault="0079144C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4FC4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149E978E" wp14:editId="2328EC8B">
              <wp:simplePos x="0" y="0"/>
              <wp:positionH relativeFrom="page">
                <wp:posOffset>1585582</wp:posOffset>
              </wp:positionH>
              <wp:positionV relativeFrom="page">
                <wp:posOffset>10104290</wp:posOffset>
              </wp:positionV>
              <wp:extent cx="4406265" cy="1485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2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CBE03" w14:textId="77777777" w:rsidR="0079144C" w:rsidRDefault="007E54BD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Fábrica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Sedas,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45600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Talavera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Telf.: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902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204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97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124.85pt;margin-top:795.6pt;width:346.95pt;height:11.7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" filled="f" stroked="f">
              <v:textbox inset="0,0,0,0">
                <w:txbxContent>
                  <w:p w14:paraId="27ECBE03" w14:textId="77777777" w:rsidR="0079144C" w:rsidRDefault="007E54BD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Avda.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Real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Fábrica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Sedas,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s/n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45600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Talavera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la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Reina</w:t>
                    </w:r>
                    <w:r>
                      <w:rPr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Telf.: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(+34)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902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204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4074EAF" wp14:editId="576286A2">
              <wp:simplePos x="0" y="0"/>
              <wp:positionH relativeFrom="page">
                <wp:posOffset>3684166</wp:posOffset>
              </wp:positionH>
              <wp:positionV relativeFrom="page">
                <wp:posOffset>10351179</wp:posOffset>
              </wp:positionV>
              <wp:extent cx="208915" cy="1485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AFA61" w14:textId="77777777" w:rsidR="0079144C" w:rsidRDefault="007E54BD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[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74EAF" id="Textbox 20" o:spid="_x0000_s1037" type="#_x0000_t202" style="position:absolute;margin-left:290.1pt;margin-top:815.05pt;width:16.45pt;height:11.7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MklwEAACE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" filled="f" stroked="f">
              <v:textbox inset="0,0,0,0">
                <w:txbxContent>
                  <w:p w14:paraId="46EAFA61" w14:textId="77777777" w:rsidR="0079144C" w:rsidRDefault="007E54BD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[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6"/>
                      </w:rPr>
                      <w:t>10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88F6" w14:textId="77777777" w:rsidR="001E1D83" w:rsidRDefault="001E1D83">
      <w:r>
        <w:separator/>
      </w:r>
    </w:p>
  </w:footnote>
  <w:footnote w:type="continuationSeparator" w:id="0">
    <w:p w14:paraId="5ABC71B1" w14:textId="77777777" w:rsidR="001E1D83" w:rsidRDefault="001E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77D7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6976" behindDoc="1" locked="0" layoutInCell="1" allowOverlap="1" wp14:anchorId="4F5FB84D" wp14:editId="262E4421">
          <wp:simplePos x="0" y="0"/>
          <wp:positionH relativeFrom="page">
            <wp:posOffset>681229</wp:posOffset>
          </wp:positionH>
          <wp:positionV relativeFrom="page">
            <wp:posOffset>276096</wp:posOffset>
          </wp:positionV>
          <wp:extent cx="1000125" cy="995044"/>
          <wp:effectExtent l="0" t="0" r="0" b="0"/>
          <wp:wrapNone/>
          <wp:docPr id="140841235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99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57F87DE1" wp14:editId="7301FD0C">
              <wp:simplePos x="0" y="0"/>
              <wp:positionH relativeFrom="page">
                <wp:posOffset>1722120</wp:posOffset>
              </wp:positionH>
              <wp:positionV relativeFrom="page">
                <wp:posOffset>971092</wp:posOffset>
              </wp:positionV>
              <wp:extent cx="25203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2FE2F" w14:textId="77777777" w:rsidR="0079144C" w:rsidRDefault="007E54BD">
                          <w:pPr>
                            <w:spacing w:before="2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Facultad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Ciencias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F87D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135.6pt;margin-top:76.45pt;width:198.45pt;height:16.6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" filled="f" stroked="f">
              <v:textbox inset="0,0,0,0">
                <w:txbxContent>
                  <w:p w14:paraId="68C2FE2F" w14:textId="77777777" w:rsidR="0079144C" w:rsidRDefault="007E54BD">
                    <w:pPr>
                      <w:spacing w:before="2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Facultad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Ciencias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la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4C5D" w14:textId="77777777" w:rsidR="0079144C" w:rsidRDefault="0079144C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583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024" behindDoc="1" locked="0" layoutInCell="1" allowOverlap="1" wp14:anchorId="07489024" wp14:editId="05CE5D2B">
          <wp:simplePos x="0" y="0"/>
          <wp:positionH relativeFrom="page">
            <wp:posOffset>681229</wp:posOffset>
          </wp:positionH>
          <wp:positionV relativeFrom="page">
            <wp:posOffset>276096</wp:posOffset>
          </wp:positionV>
          <wp:extent cx="1000125" cy="99504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99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8D8F4EA" wp14:editId="16389AFD">
              <wp:simplePos x="0" y="0"/>
              <wp:positionH relativeFrom="page">
                <wp:posOffset>1722120</wp:posOffset>
              </wp:positionH>
              <wp:positionV relativeFrom="page">
                <wp:posOffset>971092</wp:posOffset>
              </wp:positionV>
              <wp:extent cx="2520315" cy="211454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559E1" w14:textId="77777777" w:rsidR="0079144C" w:rsidRDefault="007E54BD">
                          <w:pPr>
                            <w:spacing w:before="2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Facultad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Ciencias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F4E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135.6pt;margin-top:76.45pt;width:198.45pt;height:16.6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" filled="f" stroked="f">
              <v:textbox inset="0,0,0,0">
                <w:txbxContent>
                  <w:p w14:paraId="00F559E1" w14:textId="77777777" w:rsidR="0079144C" w:rsidRDefault="007E54BD">
                    <w:pPr>
                      <w:spacing w:before="2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Facultad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Ciencias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la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97B"/>
    <w:multiLevelType w:val="multilevel"/>
    <w:tmpl w:val="56C08E38"/>
    <w:lvl w:ilvl="0">
      <w:start w:val="1"/>
      <w:numFmt w:val="decimal"/>
      <w:lvlText w:val="%1."/>
      <w:lvlJc w:val="left"/>
      <w:pPr>
        <w:ind w:left="1814" w:hanging="360"/>
        <w:jc w:val="left"/>
      </w:pPr>
      <w:rPr>
        <w:rFonts w:ascii="Montserrat" w:eastAsia="Arial" w:hAnsi="Montserrat" w:cs="Arial" w:hint="default"/>
        <w:b/>
        <w:bCs/>
        <w:i w:val="0"/>
        <w:iCs w:val="0"/>
        <w:spacing w:val="-1"/>
        <w:w w:val="75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46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6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78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0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5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2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0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562"/>
      </w:pPr>
      <w:rPr>
        <w:rFonts w:hint="default"/>
        <w:lang w:val="es-ES" w:eastAsia="en-US" w:bidi="ar-SA"/>
      </w:rPr>
    </w:lvl>
  </w:abstractNum>
  <w:num w:numId="1" w16cid:durableId="17339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C"/>
    <w:rsid w:val="000D3EB7"/>
    <w:rsid w:val="001E1D83"/>
    <w:rsid w:val="00252066"/>
    <w:rsid w:val="00262945"/>
    <w:rsid w:val="002E1C6B"/>
    <w:rsid w:val="003D1263"/>
    <w:rsid w:val="00436874"/>
    <w:rsid w:val="004611FA"/>
    <w:rsid w:val="00522350"/>
    <w:rsid w:val="00551B91"/>
    <w:rsid w:val="006303D6"/>
    <w:rsid w:val="00766966"/>
    <w:rsid w:val="0079144C"/>
    <w:rsid w:val="007E54BD"/>
    <w:rsid w:val="009815FE"/>
    <w:rsid w:val="00A342D8"/>
    <w:rsid w:val="00BA2030"/>
    <w:rsid w:val="00C06689"/>
    <w:rsid w:val="00D85D0A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D24"/>
  <w15:docId w15:val="{41E49F85-DFC1-E947-800C-2CA7C6E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46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87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7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9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945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945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- 23_3_23CONVOCATORIA PROYECTOS FACSALUD.docx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- 23_3_23CONVOCATORIA PROYECTOS FACSALUD.docx</dc:title>
  <dc:creator>Begoña Polonio López</dc:creator>
  <cp:lastModifiedBy>María Nieves Parrado Luengo</cp:lastModifiedBy>
  <cp:revision>5</cp:revision>
  <dcterms:created xsi:type="dcterms:W3CDTF">2024-02-29T15:48:00Z</dcterms:created>
  <dcterms:modified xsi:type="dcterms:W3CDTF">2024-04-03T09:19:00Z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Versión 10.15.7 (Compilación 19H2026) Quartz PDFContext</vt:lpwstr>
  </property>
</Properties>
</file>