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EB71" w14:textId="4EAF6428" w:rsidR="00B2686C" w:rsidRDefault="004808DD" w:rsidP="004808DD">
      <w:pPr>
        <w:ind w:right="84"/>
      </w:pPr>
      <w:r>
        <w:rPr>
          <w:noProof/>
        </w:rPr>
        <w:drawing>
          <wp:inline distT="0" distB="0" distL="0" distR="0" wp14:anchorId="792812EC" wp14:editId="116AF115">
            <wp:extent cx="6477000" cy="508000"/>
            <wp:effectExtent l="0" t="0" r="0" b="0"/>
            <wp:docPr id="1911764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64968" name="Imagen 19117649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6332" w14:textId="77777777" w:rsid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</w:p>
    <w:p w14:paraId="712CEB9C" w14:textId="028440CB" w:rsidR="00404BE5" w:rsidRPr="004808DD" w:rsidRDefault="0036186F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eastAsia="Calibri" w:hAnsi="Times New Roman" w:cs="Times New Roman"/>
          <w:b/>
          <w:color w:val="120EB8"/>
          <w:sz w:val="28"/>
          <w:szCs w:val="28"/>
        </w:rPr>
        <w:t>ANEXO IV</w:t>
      </w:r>
    </w:p>
    <w:p w14:paraId="07A21C86" w14:textId="377168E7" w:rsidR="00404BE5" w:rsidRPr="004808DD" w:rsidRDefault="004808DD" w:rsidP="004808DD">
      <w:pPr>
        <w:spacing w:after="280" w:line="249" w:lineRule="auto"/>
        <w:ind w:right="226"/>
        <w:jc w:val="right"/>
        <w:rPr>
          <w:rFonts w:ascii="Times New Roman" w:eastAsia="Calibri" w:hAnsi="Times New Roman" w:cs="Times New Roman"/>
          <w:b/>
          <w:color w:val="120EB8"/>
          <w:sz w:val="28"/>
          <w:szCs w:val="28"/>
        </w:rPr>
      </w:pP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ACTA DEL TRABAJO FIN DE GRADO</w:t>
      </w:r>
      <w:r>
        <w:rPr>
          <w:rFonts w:ascii="Times New Roman" w:hAnsi="Times New Roman" w:cs="Times New Roman"/>
          <w:b/>
          <w:color w:val="120EB8"/>
          <w:sz w:val="32"/>
          <w:szCs w:val="32"/>
        </w:rPr>
        <w:t xml:space="preserve">. </w:t>
      </w:r>
      <w:r w:rsidRPr="004808DD">
        <w:rPr>
          <w:rFonts w:ascii="Times New Roman" w:hAnsi="Times New Roman" w:cs="Times New Roman"/>
          <w:b/>
          <w:color w:val="120EB8"/>
          <w:sz w:val="32"/>
          <w:szCs w:val="32"/>
        </w:rPr>
        <w:t>TRIBUNAL UNIPERSONAL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404BE5" w14:paraId="245C2BB8" w14:textId="77777777" w:rsidTr="004808DD">
        <w:tc>
          <w:tcPr>
            <w:tcW w:w="10183" w:type="dxa"/>
          </w:tcPr>
          <w:p w14:paraId="38A4C667" w14:textId="7592549A" w:rsidR="00404BE5" w:rsidRPr="00BF08EF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8"/>
                <w:szCs w:val="28"/>
              </w:rPr>
              <w:t>DATOS DEL ESTUDIO DE GRADO</w:t>
            </w:r>
          </w:p>
        </w:tc>
      </w:tr>
      <w:tr w:rsidR="00404BE5" w:rsidRPr="00404BE5" w14:paraId="265A4AA1" w14:textId="77777777" w:rsidTr="004808DD">
        <w:tc>
          <w:tcPr>
            <w:tcW w:w="10183" w:type="dxa"/>
          </w:tcPr>
          <w:p w14:paraId="3EA3A0BD" w14:textId="4945A16F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Estudios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cursados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: </w:t>
            </w:r>
            <w:r w:rsidRPr="00404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  <w:t xml:space="preserve">Grado en Maestro en Educación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Infantil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123751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Primaria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18344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  <w:tr w:rsidR="00404BE5" w:rsidRPr="00404BE5" w14:paraId="6BD4C61B" w14:textId="77777777" w:rsidTr="004808DD">
        <w:tc>
          <w:tcPr>
            <w:tcW w:w="10183" w:type="dxa"/>
          </w:tcPr>
          <w:p w14:paraId="70EDBF67" w14:textId="382F78DD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CURSO ACADÉMICO: </w:t>
            </w:r>
            <w:r w:rsidR="00B44951">
              <w:rPr>
                <w:rFonts w:ascii="Times New Roman" w:hAnsi="Times New Roman" w:cs="Times New Roman"/>
                <w:b/>
                <w:sz w:val="24"/>
                <w:szCs w:val="24"/>
              </w:rPr>
              <w:t>2022-23</w:t>
            </w:r>
          </w:p>
        </w:tc>
      </w:tr>
      <w:tr w:rsidR="00404BE5" w:rsidRPr="00404BE5" w14:paraId="708C26EC" w14:textId="77777777" w:rsidTr="004808DD">
        <w:tc>
          <w:tcPr>
            <w:tcW w:w="10183" w:type="dxa"/>
          </w:tcPr>
          <w:p w14:paraId="1C291EB8" w14:textId="7F154AAC" w:rsidR="00404BE5" w:rsidRPr="00404BE5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hAnsi="Times New Roman" w:cs="Times New Roman"/>
                <w:b/>
                <w:color w:val="120EB8"/>
                <w:sz w:val="24"/>
                <w:szCs w:val="24"/>
              </w:rPr>
              <w:t xml:space="preserve">CONVOCATORIA: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val="es-ES_tradnl" w:eastAsia="es-ES"/>
                </w:rPr>
                <w:id w:val="-99771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 xml:space="preserve">extraordinaria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 w:themeColor="text1"/>
                  <w:szCs w:val="28"/>
                  <w:lang w:val="es-ES_tradnl" w:eastAsia="es-ES"/>
                </w:rPr>
                <w:id w:val="-19811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  <w:r w:rsidR="00C10FF9" w:rsidRPr="00154D73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   </w:t>
            </w:r>
            <w:r w:rsidR="00C10FF9" w:rsidRPr="00154D7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s-ES_tradnl" w:eastAsia="es-ES"/>
              </w:rPr>
              <w:t>especial de finalización</w:t>
            </w:r>
            <w:r w:rsidR="00B44951">
              <w:rPr>
                <w:rFonts w:ascii="Calibri" w:eastAsia="Times New Roman" w:hAnsi="Calibri" w:cs="Times New Roman"/>
                <w:b/>
                <w:color w:val="000000" w:themeColor="text1"/>
                <w:szCs w:val="28"/>
                <w:lang w:val="es-ES_tradnl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color w:val="000000" w:themeColor="text1"/>
                  <w:szCs w:val="28"/>
                  <w:lang w:val="es-ES_tradnl" w:eastAsia="es-ES"/>
                </w:rPr>
                <w:id w:val="-93767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495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Cs w:val="28"/>
                    <w:lang w:val="es-ES_tradnl" w:eastAsia="es-ES"/>
                  </w:rPr>
                  <w:t>☐</w:t>
                </w:r>
              </w:sdtContent>
            </w:sdt>
          </w:p>
        </w:tc>
      </w:tr>
    </w:tbl>
    <w:p w14:paraId="2D4A0962" w14:textId="31000EE0" w:rsidR="00404BE5" w:rsidRPr="00404BE5" w:rsidRDefault="00404BE5" w:rsidP="004808DD">
      <w:pPr>
        <w:spacing w:after="280" w:line="249" w:lineRule="auto"/>
        <w:ind w:right="22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9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58"/>
        <w:gridCol w:w="2765"/>
        <w:gridCol w:w="1515"/>
        <w:gridCol w:w="2444"/>
      </w:tblGrid>
      <w:tr w:rsidR="00404BE5" w:rsidRPr="00404BE5" w14:paraId="1E8FEA6E" w14:textId="77777777" w:rsidTr="004808DD">
        <w:tc>
          <w:tcPr>
            <w:tcW w:w="5000" w:type="pct"/>
            <w:gridSpan w:val="4"/>
          </w:tcPr>
          <w:p w14:paraId="24C7C2FB" w14:textId="33B64AD8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color w:val="120EB8"/>
                <w:sz w:val="28"/>
                <w:szCs w:val="28"/>
              </w:rPr>
              <w:t>DATOS DEL ESTUDIANTE</w:t>
            </w:r>
          </w:p>
        </w:tc>
      </w:tr>
      <w:tr w:rsidR="00404BE5" w:rsidRPr="00404BE5" w14:paraId="2E4EFDF9" w14:textId="77777777" w:rsidTr="004808DD">
        <w:tc>
          <w:tcPr>
            <w:tcW w:w="3056" w:type="pct"/>
            <w:gridSpan w:val="2"/>
          </w:tcPr>
          <w:p w14:paraId="0C56D03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APELLIDOS: </w:t>
            </w:r>
          </w:p>
        </w:tc>
        <w:tc>
          <w:tcPr>
            <w:tcW w:w="1944" w:type="pct"/>
            <w:gridSpan w:val="2"/>
          </w:tcPr>
          <w:p w14:paraId="797F939E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NOMBRE:  </w:t>
            </w:r>
          </w:p>
        </w:tc>
      </w:tr>
      <w:tr w:rsidR="00404BE5" w:rsidRPr="00404BE5" w14:paraId="41FC5531" w14:textId="77777777" w:rsidTr="004808DD">
        <w:tc>
          <w:tcPr>
            <w:tcW w:w="1698" w:type="pct"/>
          </w:tcPr>
          <w:p w14:paraId="277210C0" w14:textId="4E6E3E5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DNI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>:</w:t>
            </w: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 </w:t>
            </w:r>
          </w:p>
        </w:tc>
        <w:tc>
          <w:tcPr>
            <w:tcW w:w="2102" w:type="pct"/>
            <w:gridSpan w:val="2"/>
          </w:tcPr>
          <w:p w14:paraId="5DF960AD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E-mail: </w:t>
            </w:r>
          </w:p>
        </w:tc>
        <w:tc>
          <w:tcPr>
            <w:tcW w:w="1200" w:type="pct"/>
          </w:tcPr>
          <w:p w14:paraId="42FEBF43" w14:textId="77777777" w:rsidR="00404BE5" w:rsidRPr="004808DD" w:rsidRDefault="00404BE5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  <w:t xml:space="preserve">Teléfono: </w:t>
            </w:r>
          </w:p>
        </w:tc>
      </w:tr>
      <w:tr w:rsidR="00BF08EF" w:rsidRPr="00404BE5" w14:paraId="10A30263" w14:textId="77777777" w:rsidTr="004808DD">
        <w:tc>
          <w:tcPr>
            <w:tcW w:w="5000" w:type="pct"/>
            <w:gridSpan w:val="4"/>
          </w:tcPr>
          <w:p w14:paraId="2A29620B" w14:textId="3C11D082" w:rsidR="00BF08EF" w:rsidRPr="004808DD" w:rsidRDefault="00BF08EF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Calibri" w:hAnsi="Times New Roman" w:cs="Times New Roman"/>
                <w:b/>
                <w:bCs/>
                <w:color w:val="120EB8"/>
                <w:sz w:val="24"/>
                <w:szCs w:val="24"/>
              </w:rPr>
              <w:t xml:space="preserve">Centro en el que se presenta: </w:t>
            </w:r>
            <w:r w:rsidRPr="004808D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_tradnl" w:eastAsia="es-ES"/>
              </w:rPr>
              <w:t xml:space="preserve">Facultad de Educación de Cuenca </w:t>
            </w:r>
          </w:p>
        </w:tc>
      </w:tr>
    </w:tbl>
    <w:p w14:paraId="7A71F90C" w14:textId="77777777" w:rsidR="00404BE5" w:rsidRPr="00404BE5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_tradnl" w:eastAsia="es-ES"/>
        </w:rPr>
      </w:pPr>
    </w:p>
    <w:p w14:paraId="016C2851" w14:textId="77777777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6FFFB186" w14:textId="77777777" w:rsidTr="004808DD">
        <w:tc>
          <w:tcPr>
            <w:tcW w:w="10183" w:type="dxa"/>
          </w:tcPr>
          <w:p w14:paraId="2D534EB8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59F361ED" w14:textId="07E0387B" w:rsidR="00404BE5" w:rsidRPr="004808DD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</w:pPr>
      <w:r w:rsidRPr="004808DD">
        <w:rPr>
          <w:rFonts w:ascii="Times New Roman" w:eastAsia="Times New Roman" w:hAnsi="Times New Roman" w:cs="Times New Roman"/>
          <w:b/>
          <w:color w:val="120EB8"/>
          <w:sz w:val="28"/>
          <w:szCs w:val="28"/>
          <w:lang w:val="es-ES_tradnl" w:eastAsia="es-ES"/>
        </w:rPr>
        <w:t>TÍTULO DEL TRABAJO FIN DE GRADO EN INGLÉS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404BE5" w:rsidRPr="00BF08EF" w14:paraId="58F3E776" w14:textId="77777777" w:rsidTr="004808DD">
        <w:tc>
          <w:tcPr>
            <w:tcW w:w="10183" w:type="dxa"/>
          </w:tcPr>
          <w:p w14:paraId="6900A62C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20036EE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14:paraId="1BA2889B" w14:textId="77777777" w:rsidR="00404BE5" w:rsidRPr="00BF08EF" w:rsidRDefault="00404BE5" w:rsidP="004808DD">
      <w:pPr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738"/>
        <w:gridCol w:w="3118"/>
      </w:tblGrid>
      <w:tr w:rsidR="00404BE5" w:rsidRPr="00BF08EF" w14:paraId="78B50BCC" w14:textId="37ACB611" w:rsidTr="004808DD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7BFF" w14:textId="695A9929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TUTOR</w:t>
            </w:r>
            <w:r w:rsidR="00C10FF9"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/A/ES</w:t>
            </w:r>
          </w:p>
        </w:tc>
      </w:tr>
      <w:tr w:rsidR="00404BE5" w:rsidRPr="00BF08EF" w14:paraId="2A6975A7" w14:textId="3A8ECCF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7EA7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C17" w14:textId="77777777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5CB" w14:textId="22591985" w:rsidR="00404BE5" w:rsidRPr="004808DD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</w:t>
            </w:r>
          </w:p>
        </w:tc>
      </w:tr>
      <w:tr w:rsidR="00404BE5" w:rsidRPr="00BF08EF" w14:paraId="01EDD71B" w14:textId="7AD149DA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6375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68A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75F" w14:textId="77777777" w:rsidR="00404BE5" w:rsidRPr="00BF08EF" w:rsidRDefault="00404BE5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  <w:tr w:rsidR="00C10FF9" w:rsidRPr="00BF08EF" w14:paraId="0A3A7E62" w14:textId="77777777" w:rsidTr="004808DD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5E0" w14:textId="010F1B72" w:rsidR="00C10FF9" w:rsidRPr="00BF08EF" w:rsidRDefault="00C10FF9" w:rsidP="004808DD">
            <w:pPr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7EA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5ED" w14:textId="77777777" w:rsidR="00C10FF9" w:rsidRPr="00BF08EF" w:rsidRDefault="00C10FF9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1C61D86A" w14:textId="77777777" w:rsidR="00404BE5" w:rsidRPr="00BF08EF" w:rsidRDefault="00404BE5" w:rsidP="004808DD">
      <w:pPr>
        <w:spacing w:after="0" w:line="240" w:lineRule="auto"/>
        <w:ind w:right="226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4025"/>
        <w:gridCol w:w="4961"/>
      </w:tblGrid>
      <w:tr w:rsidR="00B44951" w:rsidRPr="00BF08EF" w14:paraId="5C16FF0E" w14:textId="77777777" w:rsidTr="004808DD">
        <w:tc>
          <w:tcPr>
            <w:tcW w:w="10201" w:type="dxa"/>
            <w:gridSpan w:val="3"/>
            <w:shd w:val="clear" w:color="auto" w:fill="auto"/>
          </w:tcPr>
          <w:p w14:paraId="1EB33578" w14:textId="09344F25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4"/>
                <w:szCs w:val="24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TRIBUNAL UNIPERSONAL</w:t>
            </w:r>
          </w:p>
        </w:tc>
      </w:tr>
      <w:tr w:rsidR="00B44951" w:rsidRPr="00BF08EF" w14:paraId="7290AD0F" w14:textId="77777777" w:rsidTr="004808DD">
        <w:tc>
          <w:tcPr>
            <w:tcW w:w="1215" w:type="dxa"/>
          </w:tcPr>
          <w:p w14:paraId="79439A58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DNI</w:t>
            </w:r>
          </w:p>
        </w:tc>
        <w:tc>
          <w:tcPr>
            <w:tcW w:w="4025" w:type="dxa"/>
          </w:tcPr>
          <w:p w14:paraId="31850F2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NOMBRE Y APELLIDOS</w:t>
            </w:r>
          </w:p>
        </w:tc>
        <w:tc>
          <w:tcPr>
            <w:tcW w:w="4961" w:type="dxa"/>
            <w:shd w:val="clear" w:color="auto" w:fill="auto"/>
          </w:tcPr>
          <w:p w14:paraId="58A2A494" w14:textId="77777777" w:rsidR="00B44951" w:rsidRPr="004808DD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</w:pPr>
            <w:r w:rsidRPr="004808DD">
              <w:rPr>
                <w:rFonts w:ascii="Times New Roman" w:eastAsia="Times New Roman" w:hAnsi="Times New Roman" w:cs="Times New Roman"/>
                <w:b/>
                <w:color w:val="120EB8"/>
                <w:sz w:val="28"/>
                <w:szCs w:val="28"/>
                <w:lang w:val="es-ES_tradnl" w:eastAsia="es-ES"/>
              </w:rPr>
              <w:t>UNIVERSIDAD/INSTITUCIÓN</w:t>
            </w:r>
          </w:p>
        </w:tc>
      </w:tr>
      <w:tr w:rsidR="00B44951" w:rsidRPr="00BF08EF" w14:paraId="1689241C" w14:textId="77777777" w:rsidTr="004808DD">
        <w:tc>
          <w:tcPr>
            <w:tcW w:w="1215" w:type="dxa"/>
          </w:tcPr>
          <w:p w14:paraId="334C1CD9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25" w:type="dxa"/>
          </w:tcPr>
          <w:p w14:paraId="09FB892D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961" w:type="dxa"/>
          </w:tcPr>
          <w:p w14:paraId="11CA3CBF" w14:textId="77777777" w:rsidR="00B44951" w:rsidRPr="00BF08EF" w:rsidRDefault="00B44951" w:rsidP="004808DD">
            <w:pPr>
              <w:spacing w:after="0" w:line="240" w:lineRule="auto"/>
              <w:ind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3D1E1B64" w14:textId="77777777" w:rsidR="0036186F" w:rsidRPr="00BF08EF" w:rsidRDefault="0036186F" w:rsidP="004808DD">
      <w:pPr>
        <w:spacing w:after="0" w:line="259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70D9B94" w14:textId="4B20FFCC" w:rsidR="0036186F" w:rsidRPr="00BF08EF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Fecha de evaluación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 xml:space="preserve">______de ______ </w:t>
      </w:r>
      <w:proofErr w:type="spellStart"/>
      <w:r w:rsidR="00404BE5" w:rsidRPr="00BF08EF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C10F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4BE5" w:rsidRPr="00BF08EF">
        <w:rPr>
          <w:rFonts w:ascii="Times New Roman" w:eastAsia="Calibri" w:hAnsi="Times New Roman" w:cs="Times New Roman"/>
          <w:sz w:val="24"/>
          <w:szCs w:val="24"/>
        </w:rPr>
        <w:t>202</w:t>
      </w:r>
      <w:r w:rsidR="004808DD">
        <w:rPr>
          <w:rFonts w:ascii="Times New Roman" w:eastAsia="Calibri" w:hAnsi="Times New Roman" w:cs="Times New Roman"/>
          <w:sz w:val="24"/>
          <w:szCs w:val="24"/>
        </w:rPr>
        <w:t>_</w:t>
      </w:r>
    </w:p>
    <w:p w14:paraId="10BE0632" w14:textId="1FA094A5" w:rsidR="00B44951" w:rsidRDefault="0036186F" w:rsidP="004808DD">
      <w:pPr>
        <w:spacing w:after="70" w:line="480" w:lineRule="auto"/>
        <w:ind w:right="226" w:hanging="11"/>
        <w:rPr>
          <w:rFonts w:ascii="Times New Roman" w:eastAsia="Calibri" w:hAnsi="Times New Roman" w:cs="Times New Roman"/>
          <w:sz w:val="24"/>
          <w:szCs w:val="24"/>
        </w:rPr>
      </w:pPr>
      <w:r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>CALIFICACIÓN GLOBAL</w:t>
      </w:r>
      <w:r w:rsidR="00404BE5" w:rsidRPr="00BF08E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 w:rsidRPr="00BF08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  <w:r w:rsidRPr="00BF08EF">
        <w:rPr>
          <w:rFonts w:ascii="Times New Roman" w:eastAsia="Calibri" w:hAnsi="Times New Roman" w:cs="Times New Roman"/>
          <w:sz w:val="24"/>
          <w:szCs w:val="24"/>
        </w:rPr>
        <w:tab/>
      </w:r>
    </w:p>
    <w:p w14:paraId="215C08A2" w14:textId="363BEEDE" w:rsidR="0036186F" w:rsidRPr="00BF08EF" w:rsidRDefault="00000000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</w:rPr>
          <w:id w:val="23590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08DD">
            <w:rPr>
              <w:rFonts w:ascii="MS Gothic" w:eastAsia="MS Gothic" w:hAnsi="MS Gothic" w:cs="Times New Roman" w:hint="eastAsia"/>
              <w:iCs/>
              <w:sz w:val="24"/>
              <w:szCs w:val="24"/>
            </w:rPr>
            <w:t>☐</w:t>
          </w:r>
        </w:sdtContent>
      </w:sdt>
      <w:r w:rsidR="004808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Indicar si se propone la concesión de la mención “</w:t>
      </w:r>
      <w:r w:rsidR="0036186F" w:rsidRPr="00BF08EF">
        <w:rPr>
          <w:rFonts w:ascii="Times New Roman" w:eastAsia="Calibri" w:hAnsi="Times New Roman" w:cs="Times New Roman"/>
          <w:b/>
          <w:i/>
          <w:sz w:val="24"/>
          <w:szCs w:val="24"/>
        </w:rPr>
        <w:t>Matrícula de Honor</w:t>
      </w:r>
      <w:r w:rsidR="0036186F" w:rsidRPr="00BF08EF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62C3F38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8F377E" w14:textId="4365E32A" w:rsidR="00404BE5" w:rsidRPr="00BF08EF" w:rsidRDefault="00404BE5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867AF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E55E1" w14:textId="77777777" w:rsidR="0036186F" w:rsidRPr="00BF08EF" w:rsidRDefault="0036186F" w:rsidP="004808DD">
      <w:pPr>
        <w:tabs>
          <w:tab w:val="center" w:pos="1452"/>
        </w:tabs>
        <w:spacing w:after="0" w:line="259" w:lineRule="auto"/>
        <w:ind w:right="2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516025" w14:textId="77777777" w:rsidR="0036186F" w:rsidRPr="00BF08EF" w:rsidRDefault="0036186F" w:rsidP="004808DD">
      <w:pPr>
        <w:tabs>
          <w:tab w:val="left" w:pos="2552"/>
        </w:tabs>
        <w:spacing w:after="0" w:line="259" w:lineRule="auto"/>
        <w:ind w:right="226"/>
        <w:rPr>
          <w:rFonts w:ascii="Times New Roman" w:eastAsia="Calibri" w:hAnsi="Times New Roman" w:cs="Times New Roman"/>
          <w:sz w:val="24"/>
          <w:szCs w:val="24"/>
        </w:rPr>
      </w:pPr>
    </w:p>
    <w:p w14:paraId="5BE24940" w14:textId="77777777" w:rsidR="0060743A" w:rsidRPr="00BF08EF" w:rsidRDefault="0036186F" w:rsidP="004808DD">
      <w:pPr>
        <w:ind w:right="2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08EF">
        <w:rPr>
          <w:rFonts w:ascii="Times New Roman" w:eastAsia="Calibri" w:hAnsi="Times New Roman" w:cs="Times New Roman"/>
          <w:sz w:val="24"/>
          <w:szCs w:val="24"/>
        </w:rPr>
        <w:t>Fdo.:_</w:t>
      </w:r>
      <w:proofErr w:type="gramEnd"/>
      <w:r w:rsidRPr="00BF08EF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sectPr w:rsidR="0060743A" w:rsidRPr="00BF08EF" w:rsidSect="0060743A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1C7FE4"/>
    <w:rsid w:val="00282FA4"/>
    <w:rsid w:val="0036186F"/>
    <w:rsid w:val="003D6644"/>
    <w:rsid w:val="00404BE5"/>
    <w:rsid w:val="00430B34"/>
    <w:rsid w:val="004808DD"/>
    <w:rsid w:val="00547C0C"/>
    <w:rsid w:val="00560F27"/>
    <w:rsid w:val="00573535"/>
    <w:rsid w:val="0060743A"/>
    <w:rsid w:val="009A529D"/>
    <w:rsid w:val="00B2686C"/>
    <w:rsid w:val="00B44951"/>
    <w:rsid w:val="00BF08EF"/>
    <w:rsid w:val="00C10FF9"/>
    <w:rsid w:val="00E7613F"/>
    <w:rsid w:val="00EF0B69"/>
    <w:rsid w:val="00F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613C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6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7FE4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4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JULIA GRIFO PEÑUELAS</dc:creator>
  <cp:lastModifiedBy>María Julia Grifo Peñuelas</cp:lastModifiedBy>
  <cp:revision>2</cp:revision>
  <cp:lastPrinted>2019-02-22T11:47:00Z</cp:lastPrinted>
  <dcterms:created xsi:type="dcterms:W3CDTF">2023-12-03T21:01:00Z</dcterms:created>
  <dcterms:modified xsi:type="dcterms:W3CDTF">2023-12-03T21:01:00Z</dcterms:modified>
</cp:coreProperties>
</file>